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114A9" w14:textId="3958758D" w:rsidR="003F194B" w:rsidRPr="000632B1" w:rsidRDefault="00921C61" w:rsidP="003F194B">
      <w:pPr>
        <w:rPr>
          <w:sz w:val="24"/>
        </w:rPr>
      </w:pPr>
      <w:r>
        <w:rPr>
          <w:rFonts w:hint="eastAsia"/>
          <w:sz w:val="24"/>
        </w:rPr>
        <w:t>様式第</w:t>
      </w:r>
      <w:r w:rsidR="00715605">
        <w:rPr>
          <w:rFonts w:hint="eastAsia"/>
          <w:sz w:val="24"/>
        </w:rPr>
        <w:t>１</w:t>
      </w:r>
      <w:r>
        <w:rPr>
          <w:rFonts w:hint="eastAsia"/>
          <w:sz w:val="24"/>
        </w:rPr>
        <w:t>号</w:t>
      </w:r>
    </w:p>
    <w:p w14:paraId="73B26086" w14:textId="2089324C" w:rsidR="003F194B" w:rsidRPr="000632B1" w:rsidRDefault="003F194B" w:rsidP="003F194B">
      <w:pPr>
        <w:jc w:val="center"/>
        <w:rPr>
          <w:sz w:val="36"/>
          <w:szCs w:val="36"/>
        </w:rPr>
      </w:pPr>
      <w:r w:rsidRPr="000632B1">
        <w:rPr>
          <w:rFonts w:hint="eastAsia"/>
          <w:sz w:val="36"/>
          <w:szCs w:val="36"/>
        </w:rPr>
        <w:t>参</w:t>
      </w:r>
      <w:r w:rsidRPr="000632B1">
        <w:rPr>
          <w:rFonts w:hint="eastAsia"/>
          <w:sz w:val="36"/>
          <w:szCs w:val="36"/>
        </w:rPr>
        <w:t xml:space="preserve"> </w:t>
      </w:r>
      <w:r w:rsidRPr="000632B1">
        <w:rPr>
          <w:rFonts w:hint="eastAsia"/>
          <w:sz w:val="36"/>
          <w:szCs w:val="36"/>
        </w:rPr>
        <w:t>加</w:t>
      </w:r>
      <w:r w:rsidRPr="000632B1">
        <w:rPr>
          <w:rFonts w:hint="eastAsia"/>
          <w:sz w:val="36"/>
          <w:szCs w:val="36"/>
        </w:rPr>
        <w:t xml:space="preserve"> </w:t>
      </w:r>
      <w:r w:rsidRPr="000632B1">
        <w:rPr>
          <w:rFonts w:hint="eastAsia"/>
          <w:sz w:val="36"/>
          <w:szCs w:val="36"/>
        </w:rPr>
        <w:t>表</w:t>
      </w:r>
      <w:r w:rsidRPr="000632B1">
        <w:rPr>
          <w:rFonts w:hint="eastAsia"/>
          <w:sz w:val="36"/>
          <w:szCs w:val="36"/>
        </w:rPr>
        <w:t xml:space="preserve"> </w:t>
      </w:r>
      <w:r w:rsidRPr="000632B1">
        <w:rPr>
          <w:rFonts w:hint="eastAsia"/>
          <w:sz w:val="36"/>
          <w:szCs w:val="36"/>
        </w:rPr>
        <w:t>明</w:t>
      </w:r>
      <w:r w:rsidRPr="000632B1">
        <w:rPr>
          <w:rFonts w:hint="eastAsia"/>
          <w:sz w:val="36"/>
          <w:szCs w:val="36"/>
        </w:rPr>
        <w:t xml:space="preserve"> </w:t>
      </w:r>
      <w:r w:rsidRPr="000632B1">
        <w:rPr>
          <w:rFonts w:hint="eastAsia"/>
          <w:sz w:val="36"/>
          <w:szCs w:val="36"/>
        </w:rPr>
        <w:t>書</w:t>
      </w:r>
    </w:p>
    <w:p w14:paraId="1D2DD950" w14:textId="77777777" w:rsidR="003F194B" w:rsidRPr="000632B1" w:rsidRDefault="003F194B" w:rsidP="003F194B"/>
    <w:p w14:paraId="02F68372" w14:textId="77777777" w:rsidR="003F194B" w:rsidRPr="000632B1" w:rsidRDefault="003F194B" w:rsidP="003F194B"/>
    <w:p w14:paraId="461D546D" w14:textId="5A26364D" w:rsidR="003F194B" w:rsidRPr="000632B1" w:rsidRDefault="00C012D4" w:rsidP="003F194B">
      <w:pPr>
        <w:wordWrap w:val="0"/>
        <w:jc w:val="right"/>
        <w:rPr>
          <w:sz w:val="24"/>
        </w:rPr>
      </w:pPr>
      <w:r w:rsidRPr="000632B1">
        <w:rPr>
          <w:rFonts w:hint="eastAsia"/>
          <w:sz w:val="24"/>
        </w:rPr>
        <w:t xml:space="preserve">　　</w:t>
      </w:r>
      <w:r w:rsidR="003F194B" w:rsidRPr="000632B1">
        <w:rPr>
          <w:rFonts w:hint="eastAsia"/>
          <w:sz w:val="24"/>
        </w:rPr>
        <w:t>年</w:t>
      </w:r>
      <w:r w:rsidRPr="000632B1">
        <w:rPr>
          <w:rFonts w:hint="eastAsia"/>
          <w:sz w:val="24"/>
        </w:rPr>
        <w:t xml:space="preserve">　　</w:t>
      </w:r>
      <w:r w:rsidR="003F194B" w:rsidRPr="000632B1">
        <w:rPr>
          <w:rFonts w:hint="eastAsia"/>
          <w:sz w:val="24"/>
        </w:rPr>
        <w:t>月</w:t>
      </w:r>
      <w:r w:rsidRPr="000632B1">
        <w:rPr>
          <w:rFonts w:hint="eastAsia"/>
          <w:sz w:val="24"/>
        </w:rPr>
        <w:t xml:space="preserve">　　</w:t>
      </w:r>
      <w:r w:rsidR="003F194B" w:rsidRPr="000632B1">
        <w:rPr>
          <w:rFonts w:hint="eastAsia"/>
          <w:sz w:val="24"/>
        </w:rPr>
        <w:t>日</w:t>
      </w:r>
    </w:p>
    <w:p w14:paraId="6E3CB349" w14:textId="77777777" w:rsidR="003F194B" w:rsidRPr="000632B1" w:rsidRDefault="003F194B" w:rsidP="003F194B">
      <w:pPr>
        <w:rPr>
          <w:sz w:val="24"/>
        </w:rPr>
      </w:pPr>
    </w:p>
    <w:p w14:paraId="29B6F89F" w14:textId="77777777" w:rsidR="003F194B" w:rsidRPr="000632B1" w:rsidRDefault="003F194B" w:rsidP="003F194B">
      <w:pPr>
        <w:rPr>
          <w:sz w:val="24"/>
        </w:rPr>
      </w:pPr>
    </w:p>
    <w:p w14:paraId="6B6CC466" w14:textId="77777777" w:rsidR="003F194B" w:rsidRPr="000632B1" w:rsidRDefault="003F194B" w:rsidP="003F194B">
      <w:pPr>
        <w:rPr>
          <w:sz w:val="24"/>
        </w:rPr>
      </w:pPr>
    </w:p>
    <w:p w14:paraId="46B778B0" w14:textId="77777777" w:rsidR="001E5C30" w:rsidRPr="000632B1" w:rsidRDefault="001E5C30" w:rsidP="003F194B">
      <w:pPr>
        <w:rPr>
          <w:sz w:val="24"/>
        </w:rPr>
      </w:pPr>
    </w:p>
    <w:p w14:paraId="7A61F54C" w14:textId="22165B76" w:rsidR="003F194B" w:rsidRPr="0047648A" w:rsidRDefault="00921C61" w:rsidP="00531440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 w:val="24"/>
        </w:rPr>
      </w:pPr>
      <w:r>
        <w:rPr>
          <w:rFonts w:ascii="ＭＳ 明朝" w:hAnsi="ＭＳ 明朝" w:cs="ＭＳゴシック" w:hint="eastAsia"/>
          <w:kern w:val="0"/>
          <w:sz w:val="24"/>
        </w:rPr>
        <w:t>西粟倉村長</w:t>
      </w:r>
      <w:r w:rsidR="00531440" w:rsidRPr="0047648A">
        <w:rPr>
          <w:rFonts w:ascii="ＭＳ 明朝" w:hAnsi="ＭＳ 明朝" w:cs="ＭＳゴシック" w:hint="eastAsia"/>
          <w:kern w:val="0"/>
          <w:sz w:val="24"/>
        </w:rPr>
        <w:t xml:space="preserve">　</w:t>
      </w:r>
      <w:r w:rsidR="003F194B" w:rsidRPr="000632B1">
        <w:rPr>
          <w:rFonts w:hint="eastAsia"/>
          <w:sz w:val="24"/>
        </w:rPr>
        <w:t>殿</w:t>
      </w:r>
    </w:p>
    <w:p w14:paraId="1B0C6E7B" w14:textId="77777777" w:rsidR="003F194B" w:rsidRPr="00544026" w:rsidRDefault="003F194B" w:rsidP="003F194B">
      <w:pPr>
        <w:rPr>
          <w:sz w:val="24"/>
        </w:rPr>
      </w:pPr>
    </w:p>
    <w:p w14:paraId="46F7208D" w14:textId="77777777" w:rsidR="001E5C30" w:rsidRPr="000632B1" w:rsidRDefault="001E5C30" w:rsidP="003F194B">
      <w:pPr>
        <w:rPr>
          <w:sz w:val="24"/>
        </w:rPr>
      </w:pPr>
    </w:p>
    <w:p w14:paraId="11A8A016" w14:textId="77777777" w:rsidR="003F194B" w:rsidRPr="000632B1" w:rsidRDefault="003F194B" w:rsidP="003F194B">
      <w:pPr>
        <w:rPr>
          <w:sz w:val="24"/>
        </w:rPr>
      </w:pPr>
    </w:p>
    <w:p w14:paraId="0D121DD3" w14:textId="77777777" w:rsidR="003F194B" w:rsidRPr="000632B1" w:rsidRDefault="00F77E37" w:rsidP="003F194B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法人番号</w:t>
      </w:r>
    </w:p>
    <w:p w14:paraId="0B0ED31D" w14:textId="77777777" w:rsidR="00B635CF" w:rsidRPr="000632B1" w:rsidRDefault="003F194B" w:rsidP="001E5C30">
      <w:pPr>
        <w:ind w:firstLineChars="200" w:firstLine="482"/>
        <w:rPr>
          <w:sz w:val="24"/>
        </w:rPr>
      </w:pPr>
      <w:r w:rsidRPr="000632B1">
        <w:rPr>
          <w:rFonts w:hint="eastAsia"/>
          <w:sz w:val="24"/>
        </w:rPr>
        <w:t xml:space="preserve">　　　　　　　　　　　　　　　　住　</w:t>
      </w:r>
      <w:r w:rsidR="00F77E37">
        <w:rPr>
          <w:rFonts w:hint="eastAsia"/>
          <w:sz w:val="24"/>
        </w:rPr>
        <w:t xml:space="preserve">　</w:t>
      </w:r>
      <w:r w:rsidRPr="000632B1">
        <w:rPr>
          <w:rFonts w:hint="eastAsia"/>
          <w:sz w:val="24"/>
        </w:rPr>
        <w:t>所</w:t>
      </w:r>
      <w:r w:rsidR="00C012D4">
        <w:rPr>
          <w:rFonts w:hint="eastAsia"/>
          <w:sz w:val="24"/>
        </w:rPr>
        <w:t xml:space="preserve">　</w:t>
      </w:r>
    </w:p>
    <w:p w14:paraId="52C5C07F" w14:textId="1A315D53" w:rsidR="003F194B" w:rsidRPr="000632B1" w:rsidRDefault="003F194B" w:rsidP="003F194B">
      <w:pPr>
        <w:rPr>
          <w:sz w:val="24"/>
        </w:rPr>
      </w:pPr>
      <w:r w:rsidRPr="000632B1">
        <w:rPr>
          <w:rFonts w:hint="eastAsia"/>
          <w:sz w:val="24"/>
        </w:rPr>
        <w:t xml:space="preserve">　　　　　　　　　　　　　　　　　　会</w:t>
      </w:r>
      <w:r w:rsidR="00F77E37">
        <w:rPr>
          <w:rFonts w:hint="eastAsia"/>
          <w:sz w:val="24"/>
        </w:rPr>
        <w:t xml:space="preserve"> </w:t>
      </w:r>
      <w:r w:rsidRPr="000632B1">
        <w:rPr>
          <w:rFonts w:hint="eastAsia"/>
          <w:sz w:val="24"/>
        </w:rPr>
        <w:t>社</w:t>
      </w:r>
      <w:r w:rsidR="00F77E37">
        <w:rPr>
          <w:rFonts w:hint="eastAsia"/>
          <w:sz w:val="24"/>
        </w:rPr>
        <w:t xml:space="preserve"> </w:t>
      </w:r>
      <w:r w:rsidRPr="000632B1">
        <w:rPr>
          <w:rFonts w:hint="eastAsia"/>
          <w:sz w:val="24"/>
        </w:rPr>
        <w:t xml:space="preserve">名　</w:t>
      </w:r>
      <w:r w:rsidR="00C012D4" w:rsidRPr="000632B1">
        <w:rPr>
          <w:rFonts w:hint="eastAsia"/>
          <w:sz w:val="24"/>
        </w:rPr>
        <w:t xml:space="preserve">　　　　　　　　　　</w:t>
      </w:r>
      <w:r w:rsidRPr="000632B1">
        <w:rPr>
          <w:rFonts w:hint="eastAsia"/>
          <w:sz w:val="24"/>
        </w:rPr>
        <w:t xml:space="preserve">　　</w:t>
      </w:r>
    </w:p>
    <w:p w14:paraId="0776B47D" w14:textId="72D5E9C7" w:rsidR="003F194B" w:rsidRPr="000632B1" w:rsidRDefault="003F194B" w:rsidP="003F194B">
      <w:pPr>
        <w:rPr>
          <w:sz w:val="24"/>
        </w:rPr>
      </w:pPr>
      <w:r w:rsidRPr="000632B1">
        <w:rPr>
          <w:rFonts w:hint="eastAsia"/>
          <w:sz w:val="24"/>
        </w:rPr>
        <w:t xml:space="preserve">　　　　　　　　　　　　　　　　　　代</w:t>
      </w:r>
      <w:r w:rsidR="00F77E37">
        <w:rPr>
          <w:rFonts w:hint="eastAsia"/>
          <w:sz w:val="24"/>
        </w:rPr>
        <w:t xml:space="preserve"> </w:t>
      </w:r>
      <w:r w:rsidRPr="000632B1">
        <w:rPr>
          <w:rFonts w:hint="eastAsia"/>
          <w:sz w:val="24"/>
        </w:rPr>
        <w:t>表</w:t>
      </w:r>
      <w:r w:rsidR="00F77E37">
        <w:rPr>
          <w:rFonts w:hint="eastAsia"/>
          <w:sz w:val="24"/>
        </w:rPr>
        <w:t xml:space="preserve"> </w:t>
      </w:r>
      <w:r w:rsidRPr="000632B1">
        <w:rPr>
          <w:rFonts w:hint="eastAsia"/>
          <w:sz w:val="24"/>
        </w:rPr>
        <w:t xml:space="preserve">者　　</w:t>
      </w:r>
      <w:r w:rsidR="00C012D4" w:rsidRPr="000632B1">
        <w:rPr>
          <w:rFonts w:hint="eastAsia"/>
          <w:sz w:val="24"/>
        </w:rPr>
        <w:t xml:space="preserve">　　</w:t>
      </w:r>
      <w:r w:rsidRPr="000632B1">
        <w:rPr>
          <w:rFonts w:hint="eastAsia"/>
          <w:sz w:val="24"/>
        </w:rPr>
        <w:t xml:space="preserve">　</w:t>
      </w:r>
      <w:r w:rsidR="00C012D4" w:rsidRPr="000632B1">
        <w:rPr>
          <w:rFonts w:hint="eastAsia"/>
          <w:sz w:val="24"/>
        </w:rPr>
        <w:t xml:space="preserve">　　</w:t>
      </w:r>
      <w:r w:rsidRPr="000632B1">
        <w:rPr>
          <w:rFonts w:hint="eastAsia"/>
          <w:sz w:val="24"/>
        </w:rPr>
        <w:t xml:space="preserve">　　　　　　</w:t>
      </w:r>
    </w:p>
    <w:p w14:paraId="56AEBDB6" w14:textId="77777777" w:rsidR="00DF63B7" w:rsidRDefault="00DF63B7" w:rsidP="003B2D3E">
      <w:pPr>
        <w:ind w:firstLineChars="1700" w:firstLine="3756"/>
        <w:rPr>
          <w:sz w:val="22"/>
          <w:szCs w:val="22"/>
        </w:rPr>
      </w:pPr>
    </w:p>
    <w:p w14:paraId="6FF6C58C" w14:textId="4C077F62" w:rsidR="003F194B" w:rsidRPr="00DF63B7" w:rsidRDefault="00BE63A1" w:rsidP="00DF63B7">
      <w:pPr>
        <w:ind w:firstLineChars="1900" w:firstLine="4198"/>
        <w:rPr>
          <w:sz w:val="22"/>
          <w:szCs w:val="22"/>
        </w:rPr>
      </w:pPr>
      <w:r w:rsidRPr="00DF63B7">
        <w:rPr>
          <w:rFonts w:hint="eastAsia"/>
          <w:sz w:val="22"/>
          <w:szCs w:val="22"/>
        </w:rPr>
        <w:t>【押印を省略する場合は以下も記載】</w:t>
      </w:r>
    </w:p>
    <w:p w14:paraId="0F80B3CC" w14:textId="18199FFC" w:rsidR="00BE63A1" w:rsidRPr="00DF63B7" w:rsidRDefault="00BE63A1" w:rsidP="00DF63B7">
      <w:pPr>
        <w:ind w:firstLineChars="2000" w:firstLine="4419"/>
        <w:rPr>
          <w:sz w:val="22"/>
          <w:szCs w:val="22"/>
        </w:rPr>
      </w:pPr>
      <w:r w:rsidRPr="00DF63B7">
        <w:rPr>
          <w:rFonts w:hint="eastAsia"/>
          <w:sz w:val="22"/>
          <w:szCs w:val="22"/>
        </w:rPr>
        <w:t>担</w:t>
      </w:r>
      <w:r w:rsidRPr="00DF63B7">
        <w:rPr>
          <w:rFonts w:hint="eastAsia"/>
          <w:sz w:val="22"/>
          <w:szCs w:val="22"/>
        </w:rPr>
        <w:t xml:space="preserve"> </w:t>
      </w:r>
      <w:r w:rsidRPr="00DF63B7">
        <w:rPr>
          <w:rFonts w:hint="eastAsia"/>
          <w:sz w:val="22"/>
          <w:szCs w:val="22"/>
        </w:rPr>
        <w:t>当</w:t>
      </w:r>
      <w:r w:rsidRPr="00DF63B7">
        <w:rPr>
          <w:rFonts w:hint="eastAsia"/>
          <w:sz w:val="22"/>
          <w:szCs w:val="22"/>
        </w:rPr>
        <w:t xml:space="preserve"> </w:t>
      </w:r>
      <w:r w:rsidRPr="00DF63B7">
        <w:rPr>
          <w:rFonts w:hint="eastAsia"/>
          <w:sz w:val="22"/>
          <w:szCs w:val="22"/>
        </w:rPr>
        <w:t>者</w:t>
      </w:r>
    </w:p>
    <w:p w14:paraId="5DF99AD8" w14:textId="2551CDD8" w:rsidR="006C6C38" w:rsidRPr="00DF63B7" w:rsidRDefault="006C6C38" w:rsidP="00DF63B7">
      <w:pPr>
        <w:ind w:firstLineChars="2000" w:firstLine="4419"/>
        <w:rPr>
          <w:sz w:val="22"/>
          <w:szCs w:val="22"/>
        </w:rPr>
      </w:pPr>
      <w:r w:rsidRPr="00DF63B7">
        <w:rPr>
          <w:rFonts w:hint="eastAsia"/>
          <w:sz w:val="22"/>
          <w:szCs w:val="22"/>
        </w:rPr>
        <w:t>連</w:t>
      </w:r>
      <w:r w:rsidRPr="00DF63B7">
        <w:rPr>
          <w:rFonts w:hint="eastAsia"/>
          <w:sz w:val="22"/>
          <w:szCs w:val="22"/>
        </w:rPr>
        <w:t xml:space="preserve"> </w:t>
      </w:r>
      <w:r w:rsidRPr="00DF63B7">
        <w:rPr>
          <w:rFonts w:hint="eastAsia"/>
          <w:sz w:val="22"/>
          <w:szCs w:val="22"/>
        </w:rPr>
        <w:t>絡</w:t>
      </w:r>
      <w:r w:rsidRPr="00DF63B7">
        <w:rPr>
          <w:rFonts w:hint="eastAsia"/>
          <w:sz w:val="22"/>
          <w:szCs w:val="22"/>
        </w:rPr>
        <w:t xml:space="preserve"> </w:t>
      </w:r>
      <w:r w:rsidRPr="00DF63B7">
        <w:rPr>
          <w:rFonts w:hint="eastAsia"/>
          <w:sz w:val="22"/>
          <w:szCs w:val="22"/>
        </w:rPr>
        <w:t>先（電話）</w:t>
      </w:r>
    </w:p>
    <w:p w14:paraId="4BB643C8" w14:textId="44BBF23D" w:rsidR="006C6C38" w:rsidRPr="00DF63B7" w:rsidRDefault="006C6C38" w:rsidP="00DF63B7">
      <w:pPr>
        <w:ind w:firstLineChars="2000" w:firstLine="4419"/>
        <w:rPr>
          <w:sz w:val="22"/>
          <w:szCs w:val="22"/>
        </w:rPr>
      </w:pPr>
      <w:r w:rsidRPr="00DF63B7">
        <w:rPr>
          <w:rFonts w:hint="eastAsia"/>
          <w:sz w:val="22"/>
          <w:szCs w:val="22"/>
        </w:rPr>
        <w:t xml:space="preserve">　　　　（</w:t>
      </w:r>
      <w:r w:rsidRPr="00DF63B7">
        <w:rPr>
          <w:rFonts w:hint="eastAsia"/>
          <w:sz w:val="22"/>
          <w:szCs w:val="22"/>
        </w:rPr>
        <w:t>Mail</w:t>
      </w:r>
      <w:r w:rsidRPr="00DF63B7">
        <w:rPr>
          <w:rFonts w:hint="eastAsia"/>
          <w:sz w:val="22"/>
          <w:szCs w:val="22"/>
        </w:rPr>
        <w:t>）</w:t>
      </w:r>
    </w:p>
    <w:p w14:paraId="11B91792" w14:textId="77777777" w:rsidR="003F194B" w:rsidRPr="000632B1" w:rsidRDefault="003F194B" w:rsidP="003F194B">
      <w:pPr>
        <w:rPr>
          <w:sz w:val="24"/>
        </w:rPr>
      </w:pPr>
    </w:p>
    <w:p w14:paraId="04C9EDF2" w14:textId="77777777" w:rsidR="003F194B" w:rsidRPr="000632B1" w:rsidRDefault="003F194B" w:rsidP="003F194B">
      <w:pPr>
        <w:rPr>
          <w:sz w:val="24"/>
        </w:rPr>
      </w:pPr>
    </w:p>
    <w:p w14:paraId="69EB5FCF" w14:textId="604CF657" w:rsidR="003F194B" w:rsidRPr="00544026" w:rsidRDefault="00C012D4" w:rsidP="007A0853">
      <w:pPr>
        <w:ind w:firstLineChars="100" w:firstLine="241"/>
        <w:rPr>
          <w:sz w:val="24"/>
        </w:rPr>
      </w:pPr>
      <w:r w:rsidRPr="000632B1">
        <w:rPr>
          <w:rFonts w:hint="eastAsia"/>
          <w:sz w:val="24"/>
        </w:rPr>
        <w:t xml:space="preserve">　　</w:t>
      </w:r>
      <w:r w:rsidR="003F194B" w:rsidRPr="00544026">
        <w:rPr>
          <w:rFonts w:hint="eastAsia"/>
          <w:sz w:val="24"/>
        </w:rPr>
        <w:t>年</w:t>
      </w:r>
      <w:r w:rsidRPr="000632B1">
        <w:rPr>
          <w:rFonts w:hint="eastAsia"/>
          <w:sz w:val="24"/>
        </w:rPr>
        <w:t xml:space="preserve">　　</w:t>
      </w:r>
      <w:r w:rsidR="003F194B" w:rsidRPr="00544026">
        <w:rPr>
          <w:rFonts w:hint="eastAsia"/>
          <w:sz w:val="24"/>
        </w:rPr>
        <w:t>月</w:t>
      </w:r>
      <w:r w:rsidRPr="000632B1">
        <w:rPr>
          <w:rFonts w:hint="eastAsia"/>
          <w:sz w:val="24"/>
        </w:rPr>
        <w:t xml:space="preserve">　　</w:t>
      </w:r>
      <w:r w:rsidR="003F194B" w:rsidRPr="00544026">
        <w:rPr>
          <w:rFonts w:hint="eastAsia"/>
          <w:sz w:val="24"/>
        </w:rPr>
        <w:t>日付公募公告</w:t>
      </w:r>
      <w:r w:rsidR="00715605">
        <w:rPr>
          <w:rFonts w:hint="eastAsia"/>
          <w:sz w:val="24"/>
        </w:rPr>
        <w:t>、</w:t>
      </w:r>
      <w:r w:rsidR="00076F13">
        <w:rPr>
          <w:rFonts w:hint="eastAsia"/>
          <w:sz w:val="24"/>
        </w:rPr>
        <w:t>令和</w:t>
      </w:r>
      <w:r w:rsidR="00076F13">
        <w:rPr>
          <w:rFonts w:hint="eastAsia"/>
          <w:sz w:val="24"/>
        </w:rPr>
        <w:t>8</w:t>
      </w:r>
      <w:r w:rsidR="00076F13">
        <w:rPr>
          <w:rFonts w:hint="eastAsia"/>
          <w:sz w:val="24"/>
        </w:rPr>
        <w:t>年度</w:t>
      </w:r>
      <w:r w:rsidR="00921C61">
        <w:rPr>
          <w:rFonts w:hint="eastAsia"/>
          <w:sz w:val="24"/>
        </w:rPr>
        <w:t>西粟倉村エネルギーマネジメントシステム</w:t>
      </w:r>
      <w:r w:rsidR="00076F13">
        <w:rPr>
          <w:rFonts w:hint="eastAsia"/>
          <w:sz w:val="24"/>
        </w:rPr>
        <w:t>整備</w:t>
      </w:r>
      <w:r w:rsidR="00921C61">
        <w:rPr>
          <w:rFonts w:hint="eastAsia"/>
          <w:sz w:val="24"/>
        </w:rPr>
        <w:t>業務</w:t>
      </w:r>
      <w:r w:rsidR="003F194B" w:rsidRPr="00544026">
        <w:rPr>
          <w:rFonts w:hint="eastAsia"/>
          <w:sz w:val="24"/>
        </w:rPr>
        <w:t>に係る公募に</w:t>
      </w:r>
      <w:r w:rsidR="00934592" w:rsidRPr="00544026">
        <w:rPr>
          <w:rFonts w:hint="eastAsia"/>
          <w:sz w:val="24"/>
        </w:rPr>
        <w:t>、</w:t>
      </w:r>
      <w:r w:rsidR="00934592" w:rsidRPr="00AA7C90">
        <w:rPr>
          <w:rFonts w:hint="eastAsia"/>
          <w:sz w:val="24"/>
        </w:rPr>
        <w:t>貴</w:t>
      </w:r>
      <w:r w:rsidR="006B3B85">
        <w:rPr>
          <w:rFonts w:hint="eastAsia"/>
          <w:sz w:val="24"/>
        </w:rPr>
        <w:t>村</w:t>
      </w:r>
      <w:r w:rsidR="00934592" w:rsidRPr="00AA7C90">
        <w:rPr>
          <w:rFonts w:hint="eastAsia"/>
          <w:sz w:val="24"/>
        </w:rPr>
        <w:t>公募</w:t>
      </w:r>
      <w:r w:rsidR="00921C61">
        <w:rPr>
          <w:rFonts w:hint="eastAsia"/>
          <w:sz w:val="24"/>
        </w:rPr>
        <w:t>実施要領</w:t>
      </w:r>
      <w:r w:rsidR="00C62497">
        <w:rPr>
          <w:rFonts w:hint="eastAsia"/>
          <w:sz w:val="24"/>
        </w:rPr>
        <w:t>を</w:t>
      </w:r>
      <w:r w:rsidR="00934592" w:rsidRPr="00AA7C90">
        <w:rPr>
          <w:rFonts w:hint="eastAsia"/>
          <w:sz w:val="24"/>
        </w:rPr>
        <w:t>承諾のうえ</w:t>
      </w:r>
      <w:r w:rsidR="003F194B" w:rsidRPr="00544026">
        <w:rPr>
          <w:rFonts w:hint="eastAsia"/>
          <w:sz w:val="24"/>
        </w:rPr>
        <w:t>参加します。</w:t>
      </w:r>
    </w:p>
    <w:p w14:paraId="70DF87CC" w14:textId="6FB77C65" w:rsidR="00A10883" w:rsidRPr="00770776" w:rsidRDefault="00A10883" w:rsidP="005506CD">
      <w:pPr>
        <w:rPr>
          <w:sz w:val="24"/>
        </w:rPr>
      </w:pPr>
    </w:p>
    <w:sectPr w:rsidR="00A10883" w:rsidRPr="00770776" w:rsidSect="002B1ED3">
      <w:footerReference w:type="first" r:id="rId10"/>
      <w:type w:val="continuous"/>
      <w:pgSz w:w="11906" w:h="16838" w:code="9"/>
      <w:pgMar w:top="1418" w:right="1418" w:bottom="1020" w:left="1418" w:header="851" w:footer="851" w:gutter="0"/>
      <w:pgNumType w:start="1" w:chapSep="emDash"/>
      <w:cols w:space="425"/>
      <w:docGrid w:type="linesAndChars" w:linePitch="34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AF110" w14:textId="77777777" w:rsidR="00415D25" w:rsidRDefault="00415D25">
      <w:r>
        <w:separator/>
      </w:r>
    </w:p>
  </w:endnote>
  <w:endnote w:type="continuationSeparator" w:id="0">
    <w:p w14:paraId="21144104" w14:textId="77777777" w:rsidR="00415D25" w:rsidRDefault="00415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D6F97" w14:textId="77777777" w:rsidR="00544026" w:rsidRDefault="0054402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0762D" w14:textId="77777777" w:rsidR="00415D25" w:rsidRDefault="00415D25">
      <w:r>
        <w:separator/>
      </w:r>
    </w:p>
  </w:footnote>
  <w:footnote w:type="continuationSeparator" w:id="0">
    <w:p w14:paraId="54BC1A03" w14:textId="77777777" w:rsidR="00415D25" w:rsidRDefault="00415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0A3E"/>
    <w:multiLevelType w:val="hybridMultilevel"/>
    <w:tmpl w:val="441402AE"/>
    <w:lvl w:ilvl="0" w:tplc="F5905BB2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54AD28FE"/>
    <w:multiLevelType w:val="hybridMultilevel"/>
    <w:tmpl w:val="6A444FB4"/>
    <w:lvl w:ilvl="0" w:tplc="92A8B092">
      <w:start w:val="8"/>
      <w:numFmt w:val="decimalEnclosedCircle"/>
      <w:lvlText w:val="%1"/>
      <w:lvlJc w:val="left"/>
      <w:pPr>
        <w:tabs>
          <w:tab w:val="num" w:pos="1053"/>
        </w:tabs>
        <w:ind w:left="105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3"/>
        </w:tabs>
        <w:ind w:left="147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3"/>
        </w:tabs>
        <w:ind w:left="18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3"/>
        </w:tabs>
        <w:ind w:left="27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3"/>
        </w:tabs>
        <w:ind w:left="31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3"/>
        </w:tabs>
        <w:ind w:left="35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3"/>
        </w:tabs>
        <w:ind w:left="39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3"/>
        </w:tabs>
        <w:ind w:left="441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F2"/>
    <w:rsid w:val="00007263"/>
    <w:rsid w:val="00032863"/>
    <w:rsid w:val="000521CC"/>
    <w:rsid w:val="000620F7"/>
    <w:rsid w:val="000632B1"/>
    <w:rsid w:val="00063920"/>
    <w:rsid w:val="00076F13"/>
    <w:rsid w:val="000855AB"/>
    <w:rsid w:val="000A36EE"/>
    <w:rsid w:val="000B101A"/>
    <w:rsid w:val="000C1AC6"/>
    <w:rsid w:val="000D67CD"/>
    <w:rsid w:val="00121657"/>
    <w:rsid w:val="00127D2B"/>
    <w:rsid w:val="00153C9C"/>
    <w:rsid w:val="001603A6"/>
    <w:rsid w:val="00195937"/>
    <w:rsid w:val="001A74CB"/>
    <w:rsid w:val="001B0676"/>
    <w:rsid w:val="001B6751"/>
    <w:rsid w:val="001D74EF"/>
    <w:rsid w:val="001E5C30"/>
    <w:rsid w:val="0021697D"/>
    <w:rsid w:val="002342D4"/>
    <w:rsid w:val="002532D5"/>
    <w:rsid w:val="00253ECD"/>
    <w:rsid w:val="00254A51"/>
    <w:rsid w:val="0025625E"/>
    <w:rsid w:val="00266E5C"/>
    <w:rsid w:val="00290885"/>
    <w:rsid w:val="002B1B5E"/>
    <w:rsid w:val="002B1ED3"/>
    <w:rsid w:val="002D29ED"/>
    <w:rsid w:val="00362ECF"/>
    <w:rsid w:val="00363A79"/>
    <w:rsid w:val="003749DB"/>
    <w:rsid w:val="00377516"/>
    <w:rsid w:val="003851C9"/>
    <w:rsid w:val="003B2D3E"/>
    <w:rsid w:val="003B4039"/>
    <w:rsid w:val="003F194B"/>
    <w:rsid w:val="00411C5F"/>
    <w:rsid w:val="0041406D"/>
    <w:rsid w:val="00415D25"/>
    <w:rsid w:val="0042112A"/>
    <w:rsid w:val="004231D0"/>
    <w:rsid w:val="0047648A"/>
    <w:rsid w:val="004A00E4"/>
    <w:rsid w:val="004C3F0C"/>
    <w:rsid w:val="004C59A3"/>
    <w:rsid w:val="004E5F5F"/>
    <w:rsid w:val="004E7ED3"/>
    <w:rsid w:val="004F5A7B"/>
    <w:rsid w:val="005018DA"/>
    <w:rsid w:val="005248B8"/>
    <w:rsid w:val="00531440"/>
    <w:rsid w:val="005344C6"/>
    <w:rsid w:val="00544026"/>
    <w:rsid w:val="005506CD"/>
    <w:rsid w:val="00574D52"/>
    <w:rsid w:val="00583FC7"/>
    <w:rsid w:val="005851F6"/>
    <w:rsid w:val="005C12FE"/>
    <w:rsid w:val="005D3D9A"/>
    <w:rsid w:val="005E7601"/>
    <w:rsid w:val="006154E7"/>
    <w:rsid w:val="00616CF7"/>
    <w:rsid w:val="00625DA4"/>
    <w:rsid w:val="00653154"/>
    <w:rsid w:val="00654C27"/>
    <w:rsid w:val="00672411"/>
    <w:rsid w:val="00683DC0"/>
    <w:rsid w:val="00693E3E"/>
    <w:rsid w:val="006B3B85"/>
    <w:rsid w:val="006B6EA2"/>
    <w:rsid w:val="006B7D7D"/>
    <w:rsid w:val="006C6C38"/>
    <w:rsid w:val="00715605"/>
    <w:rsid w:val="00730E46"/>
    <w:rsid w:val="007505E0"/>
    <w:rsid w:val="00751DD1"/>
    <w:rsid w:val="00752BBE"/>
    <w:rsid w:val="00754E6E"/>
    <w:rsid w:val="007606B8"/>
    <w:rsid w:val="007670B3"/>
    <w:rsid w:val="00770776"/>
    <w:rsid w:val="007A0853"/>
    <w:rsid w:val="007F1E83"/>
    <w:rsid w:val="00801D9C"/>
    <w:rsid w:val="00846960"/>
    <w:rsid w:val="0085040E"/>
    <w:rsid w:val="00852B5D"/>
    <w:rsid w:val="0087253E"/>
    <w:rsid w:val="008C5C44"/>
    <w:rsid w:val="008D06AD"/>
    <w:rsid w:val="008F5902"/>
    <w:rsid w:val="00907374"/>
    <w:rsid w:val="00921C61"/>
    <w:rsid w:val="0092335B"/>
    <w:rsid w:val="00926266"/>
    <w:rsid w:val="009266DB"/>
    <w:rsid w:val="00934592"/>
    <w:rsid w:val="009437BD"/>
    <w:rsid w:val="00944881"/>
    <w:rsid w:val="00947DEB"/>
    <w:rsid w:val="00955505"/>
    <w:rsid w:val="00980CD9"/>
    <w:rsid w:val="00990150"/>
    <w:rsid w:val="009913F2"/>
    <w:rsid w:val="009B0C39"/>
    <w:rsid w:val="009F5C02"/>
    <w:rsid w:val="00A10883"/>
    <w:rsid w:val="00A329D0"/>
    <w:rsid w:val="00A333EF"/>
    <w:rsid w:val="00A5261F"/>
    <w:rsid w:val="00A616E2"/>
    <w:rsid w:val="00A62881"/>
    <w:rsid w:val="00A9161E"/>
    <w:rsid w:val="00A954E0"/>
    <w:rsid w:val="00AA7C90"/>
    <w:rsid w:val="00AB6AF0"/>
    <w:rsid w:val="00AF625D"/>
    <w:rsid w:val="00AF6BF6"/>
    <w:rsid w:val="00B06465"/>
    <w:rsid w:val="00B236D4"/>
    <w:rsid w:val="00B30F0D"/>
    <w:rsid w:val="00B33BCA"/>
    <w:rsid w:val="00B41255"/>
    <w:rsid w:val="00B635CF"/>
    <w:rsid w:val="00B6505E"/>
    <w:rsid w:val="00B879A4"/>
    <w:rsid w:val="00B97FC3"/>
    <w:rsid w:val="00BA2A72"/>
    <w:rsid w:val="00BC0E83"/>
    <w:rsid w:val="00BC600B"/>
    <w:rsid w:val="00BE63A1"/>
    <w:rsid w:val="00C00BBB"/>
    <w:rsid w:val="00C012D4"/>
    <w:rsid w:val="00C10607"/>
    <w:rsid w:val="00C26E99"/>
    <w:rsid w:val="00C62497"/>
    <w:rsid w:val="00C710AE"/>
    <w:rsid w:val="00C729C6"/>
    <w:rsid w:val="00C75A28"/>
    <w:rsid w:val="00C81C12"/>
    <w:rsid w:val="00C85C3E"/>
    <w:rsid w:val="00C91D0E"/>
    <w:rsid w:val="00C96E26"/>
    <w:rsid w:val="00CA1689"/>
    <w:rsid w:val="00CA7BB4"/>
    <w:rsid w:val="00CC5AEF"/>
    <w:rsid w:val="00CD493E"/>
    <w:rsid w:val="00CD5928"/>
    <w:rsid w:val="00D04045"/>
    <w:rsid w:val="00D30386"/>
    <w:rsid w:val="00D313FE"/>
    <w:rsid w:val="00D43CD6"/>
    <w:rsid w:val="00D44F51"/>
    <w:rsid w:val="00D86FC5"/>
    <w:rsid w:val="00D9619F"/>
    <w:rsid w:val="00D9667D"/>
    <w:rsid w:val="00DB062A"/>
    <w:rsid w:val="00DB13F2"/>
    <w:rsid w:val="00DF63B7"/>
    <w:rsid w:val="00E000A3"/>
    <w:rsid w:val="00E033C8"/>
    <w:rsid w:val="00E33C1A"/>
    <w:rsid w:val="00E43B29"/>
    <w:rsid w:val="00E76390"/>
    <w:rsid w:val="00E90B9F"/>
    <w:rsid w:val="00E95303"/>
    <w:rsid w:val="00E9671F"/>
    <w:rsid w:val="00EA6232"/>
    <w:rsid w:val="00EB0AC6"/>
    <w:rsid w:val="00ED5E41"/>
    <w:rsid w:val="00EF7459"/>
    <w:rsid w:val="00F06287"/>
    <w:rsid w:val="00F40D69"/>
    <w:rsid w:val="00F66BF8"/>
    <w:rsid w:val="00F67AF1"/>
    <w:rsid w:val="00F744F9"/>
    <w:rsid w:val="00F77E37"/>
    <w:rsid w:val="00F82FD1"/>
    <w:rsid w:val="00FA3DAD"/>
    <w:rsid w:val="00FA4A53"/>
    <w:rsid w:val="00FB7A05"/>
    <w:rsid w:val="00FD5F17"/>
    <w:rsid w:val="00FE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D47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0" w:left="213" w:firstLineChars="100" w:firstLine="213"/>
    </w:pPr>
  </w:style>
  <w:style w:type="paragraph" w:styleId="2">
    <w:name w:val="Body Text Indent 2"/>
    <w:basedOn w:val="a"/>
    <w:pPr>
      <w:ind w:leftChars="200" w:left="850" w:hangingChars="200" w:hanging="425"/>
    </w:pPr>
  </w:style>
  <w:style w:type="paragraph" w:styleId="3">
    <w:name w:val="Body Text Indent 3"/>
    <w:basedOn w:val="a"/>
    <w:pPr>
      <w:ind w:left="213" w:hangingChars="100" w:hanging="213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rsid w:val="00AA7C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A7C90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BE63A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FF44E34E2D61B4E921D5D5D07457AC3" ma:contentTypeVersion="14" ma:contentTypeDescription="新しいドキュメントを作成します。" ma:contentTypeScope="" ma:versionID="e3170a2dd75920e109754c93594fff40">
  <xsd:schema xmlns:xsd="http://www.w3.org/2001/XMLSchema" xmlns:xs="http://www.w3.org/2001/XMLSchema" xmlns:p="http://schemas.microsoft.com/office/2006/metadata/properties" xmlns:ns2="4fd62798-10bc-413c-833f-6983d6ef0d85" xmlns:ns3="cdf0ff37-0b7f-480f-96f8-87ea2c9501f2" targetNamespace="http://schemas.microsoft.com/office/2006/metadata/properties" ma:root="true" ma:fieldsID="f465c90afd5d8576a4e2cc5a32d4760f" ns2:_="" ns3:_="">
    <xsd:import namespace="4fd62798-10bc-413c-833f-6983d6ef0d85"/>
    <xsd:import namespace="cdf0ff37-0b7f-480f-96f8-87ea2c9501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2798-10bc-413c-833f-6983d6ef0d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a9358f6-e2df-4bb6-83e3-c0e2404bcfe7}" ma:internalName="TaxCatchAll" ma:showField="CatchAllData" ma:web="4fd62798-10bc-413c-833f-6983d6ef0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0ff37-0b7f-480f-96f8-87ea2c950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2efd359d-3c5a-4c81-9434-f8d76cbcb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d62798-10bc-413c-833f-6983d6ef0d85" xsi:nil="true"/>
    <lcf76f155ced4ddcb4097134ff3c332f xmlns="cdf0ff37-0b7f-480f-96f8-87ea2c9501f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8CFA26-E3E8-4F83-8B03-9A3B70570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2798-10bc-413c-833f-6983d6ef0d85"/>
    <ds:schemaRef ds:uri="cdf0ff37-0b7f-480f-96f8-87ea2c950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9EC2ED-594A-4654-B392-0E5ED238E6B6}">
  <ds:schemaRefs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cdf0ff37-0b7f-480f-96f8-87ea2c9501f2"/>
    <ds:schemaRef ds:uri="4fd62798-10bc-413c-833f-6983d6ef0d8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F4EC3B8-F460-40A3-8DDD-3108DC1D8E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2024-07-12T01:48:00Z</dcterms:created>
  <dcterms:modified xsi:type="dcterms:W3CDTF">2026-09-15T07:46:00Z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2023-01-04T07:19:04Z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7e50941c-6195-47a9-b191-ef3018feda18</vt:lpwstr>
  </property>
  <property fmtid="{D5CDD505-2E9C-101B-9397-08002B2CF9AE}" pid="8" name="MSIP_Label_ddc55989-3c9e-4466-8514-eac6f80f6373_ContentBits">
    <vt:lpwstr>0</vt:lpwstr>
  </property>
  <property fmtid="{D5CDD505-2E9C-101B-9397-08002B2CF9AE}" pid="9" name="ContentTypeId">
    <vt:lpwstr>0x0101007FF44E34E2D61B4E921D5D5D07457AC3</vt:lpwstr>
  </property>
  <property fmtid="{D5CDD505-2E9C-101B-9397-08002B2CF9AE}" pid="10" name="MediaServiceImageTags">
    <vt:lpwstr/>
  </property>
</Properties>
</file>