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0334" w14:textId="63484E4D" w:rsidR="00BF2834" w:rsidRPr="008A4D2A" w:rsidRDefault="00045C72" w:rsidP="00BF2834">
      <w:pPr>
        <w:pStyle w:val="2"/>
        <w:spacing w:before="0" w:after="0"/>
        <w:rPr>
          <w:rFonts w:ascii="游ゴシック" w:eastAsia="游ゴシック" w:hAnsi="游ゴシック" w:cs="Arial Unicode MS"/>
          <w:sz w:val="32"/>
          <w:szCs w:val="32"/>
        </w:rPr>
      </w:pPr>
      <w:r w:rsidRPr="008A4D2A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【様式</w:t>
      </w:r>
      <w:r w:rsidR="00D8064B" w:rsidRPr="008A4D2A">
        <w:rPr>
          <w:rFonts w:ascii="游ゴシック" w:eastAsia="游ゴシック" w:hAnsi="游ゴシック" w:cs="Arial Unicode MS" w:hint="eastAsia"/>
          <w:b w:val="0"/>
          <w:bCs w:val="0"/>
          <w:sz w:val="22"/>
          <w:szCs w:val="22"/>
        </w:rPr>
        <w:t>2</w:t>
      </w:r>
      <w:r w:rsidRPr="008A4D2A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】</w:t>
      </w:r>
    </w:p>
    <w:p w14:paraId="655B35C3" w14:textId="7EB948BA" w:rsidR="00CC4A1A" w:rsidRPr="00D8064B" w:rsidRDefault="00045C72" w:rsidP="00BF2834">
      <w:pPr>
        <w:pStyle w:val="2"/>
        <w:spacing w:before="600"/>
        <w:jc w:val="center"/>
        <w:rPr>
          <w:rFonts w:ascii="游ゴシック" w:eastAsia="游ゴシック" w:hAnsi="游ゴシック"/>
          <w:sz w:val="32"/>
          <w:szCs w:val="32"/>
        </w:rPr>
      </w:pPr>
      <w:r w:rsidRPr="00D8064B">
        <w:rPr>
          <w:rFonts w:ascii="游ゴシック" w:eastAsia="游ゴシック" w:hAnsi="游ゴシック" w:cs="Arial Unicode MS"/>
          <w:sz w:val="32"/>
          <w:szCs w:val="32"/>
        </w:rPr>
        <w:t>会社概要（又は団体概要）</w:t>
      </w:r>
    </w:p>
    <w:p w14:paraId="772A5C38" w14:textId="2EB5609F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※共同体で提案する場合は、構成員全員分をそれぞれ作成して提出してください。</w:t>
      </w: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1404"/>
        <w:gridCol w:w="3276"/>
      </w:tblGrid>
      <w:tr w:rsidR="00CC4A1A" w:rsidRPr="00D8064B" w14:paraId="53C6851D" w14:textId="77777777" w:rsidTr="00BF2834">
        <w:trPr>
          <w:trHeight w:val="1689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84BE9E" w14:textId="77777777" w:rsid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 w:cs="Arial Unicode MS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商号又は名称</w:t>
            </w:r>
          </w:p>
          <w:p w14:paraId="2F20BD24" w14:textId="32BBD91B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（フリガナ）</w:t>
            </w:r>
          </w:p>
        </w:tc>
        <w:tc>
          <w:tcPr>
            <w:tcW w:w="7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04DE08" w14:textId="77777777" w:rsidR="00CC4A1A" w:rsidRPr="00D8064B" w:rsidRDefault="00CC4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CC4A1A" w:rsidRPr="00D8064B" w14:paraId="239625DA" w14:textId="77777777" w:rsidTr="00BF2834">
        <w:trPr>
          <w:trHeight w:val="1236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ED89D2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本店所在地</w:t>
            </w:r>
          </w:p>
        </w:tc>
        <w:tc>
          <w:tcPr>
            <w:tcW w:w="7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CD006E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〒</w:t>
            </w:r>
          </w:p>
        </w:tc>
      </w:tr>
      <w:tr w:rsidR="00CC4A1A" w:rsidRPr="00D8064B" w14:paraId="081CF1F4" w14:textId="77777777" w:rsidTr="00BF2834">
        <w:trPr>
          <w:trHeight w:val="1116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36D4EA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代表者 職氏名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93021B" w14:textId="77777777" w:rsidR="00CC4A1A" w:rsidRPr="00D8064B" w:rsidRDefault="00CC4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C48B44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設立年月日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1F9827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西暦・和暦　　年　月　日</w:t>
            </w:r>
          </w:p>
        </w:tc>
      </w:tr>
      <w:tr w:rsidR="00CC4A1A" w:rsidRPr="00D8064B" w14:paraId="25ADC504" w14:textId="77777777" w:rsidTr="00BF2834">
        <w:trPr>
          <w:trHeight w:val="12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7AD2B0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資本金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F19ADA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円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CE9321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従業員数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EF5573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名</w:t>
            </w:r>
          </w:p>
        </w:tc>
      </w:tr>
      <w:tr w:rsidR="00CC4A1A" w:rsidRPr="00D8064B" w14:paraId="20211675" w14:textId="77777777" w:rsidTr="00BF2834">
        <w:trPr>
          <w:trHeight w:val="1514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6BF2B0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主な事業内容</w:t>
            </w:r>
          </w:p>
        </w:tc>
        <w:tc>
          <w:tcPr>
            <w:tcW w:w="7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4A014F" w14:textId="77777777" w:rsidR="00CC4A1A" w:rsidRPr="00D8064B" w:rsidRDefault="00CC4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CC4A1A" w:rsidRPr="00D8064B" w14:paraId="729D976C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67496B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ホームページURL</w:t>
            </w:r>
          </w:p>
        </w:tc>
        <w:tc>
          <w:tcPr>
            <w:tcW w:w="7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784938" w14:textId="77777777" w:rsidR="00CC4A1A" w:rsidRPr="00D8064B" w:rsidRDefault="00CC4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</w:tbl>
    <w:p w14:paraId="5C9D4074" w14:textId="77777777" w:rsidR="00BF2834" w:rsidRPr="00D8064B" w:rsidRDefault="00BF2834">
      <w:pPr>
        <w:pStyle w:val="2"/>
        <w:spacing w:before="600"/>
        <w:rPr>
          <w:rFonts w:ascii="游ゴシック" w:eastAsia="游ゴシック" w:hAnsi="游ゴシック"/>
        </w:rPr>
      </w:pPr>
    </w:p>
    <w:sectPr w:rsidR="00BF2834" w:rsidRPr="00D8064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4147" w14:textId="77777777" w:rsidR="00BF2834" w:rsidRDefault="00BF2834" w:rsidP="00BF2834">
      <w:r>
        <w:separator/>
      </w:r>
    </w:p>
  </w:endnote>
  <w:endnote w:type="continuationSeparator" w:id="0">
    <w:p w14:paraId="0B0C6A3A" w14:textId="77777777" w:rsidR="00BF2834" w:rsidRDefault="00BF2834" w:rsidP="00BF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9616EF5-1A18-48B8-8BFE-42A45088A89E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2" w:subsetted="1" w:fontKey="{E804CD1D-5BEE-4D7F-9BBF-FF3BB68471CF}"/>
    <w:embedBold r:id="rId3" w:subsetted="1" w:fontKey="{3B2885B7-2F58-4CD0-BCF3-ABB4A7558665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C466509-1C9D-4C3A-B853-717019E812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F7E5629-A71D-43B0-BE79-D6CE2B3CA9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29D1" w14:textId="77777777" w:rsidR="00BF2834" w:rsidRDefault="00BF2834" w:rsidP="00BF2834">
      <w:r>
        <w:separator/>
      </w:r>
    </w:p>
  </w:footnote>
  <w:footnote w:type="continuationSeparator" w:id="0">
    <w:p w14:paraId="32DEF57F" w14:textId="77777777" w:rsidR="00BF2834" w:rsidRDefault="00BF2834" w:rsidP="00BF2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1A"/>
    <w:rsid w:val="00045C72"/>
    <w:rsid w:val="00064EC6"/>
    <w:rsid w:val="008A4D2A"/>
    <w:rsid w:val="00BF2834"/>
    <w:rsid w:val="00CC4A1A"/>
    <w:rsid w:val="00D8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A72E36"/>
  <w15:docId w15:val="{09A87A0E-1C83-4EC7-A4CC-1D8305E9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header"/>
    <w:basedOn w:val="a"/>
    <w:link w:val="aa"/>
    <w:uiPriority w:val="99"/>
    <w:unhideWhenUsed/>
    <w:rsid w:val="00BF28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F2834"/>
  </w:style>
  <w:style w:type="paragraph" w:styleId="ab">
    <w:name w:val="footer"/>
    <w:basedOn w:val="a"/>
    <w:link w:val="ac"/>
    <w:uiPriority w:val="99"/>
    <w:unhideWhenUsed/>
    <w:rsid w:val="00BF28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F2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3A304-D8A2-4EC8-A5D1-D9A6811F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武部 啓吾</dc:creator>
  <cp:lastModifiedBy>武部 啓吾</cp:lastModifiedBy>
  <cp:revision>2</cp:revision>
  <cp:lastPrinted>2026-07-17T06:34:00Z</cp:lastPrinted>
  <dcterms:created xsi:type="dcterms:W3CDTF">2026-07-17T10:51:00Z</dcterms:created>
  <dcterms:modified xsi:type="dcterms:W3CDTF">2026-07-17T10:51:00Z</dcterms:modified>
</cp:coreProperties>
</file>