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ED06" w14:textId="6C085A92" w:rsidR="00BF2834" w:rsidRPr="008A4D2A" w:rsidRDefault="00045C72" w:rsidP="00BF2834">
      <w:pPr>
        <w:pStyle w:val="2"/>
        <w:spacing w:before="0" w:after="0"/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</w:pPr>
      <w:r w:rsidRPr="008A4D2A"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  <w:t>【様式</w:t>
      </w:r>
      <w:r w:rsidR="00D8064B" w:rsidRPr="008A4D2A">
        <w:rPr>
          <w:rFonts w:ascii="游ゴシック" w:eastAsia="游ゴシック" w:hAnsi="游ゴシック" w:cs="Arial Unicode MS" w:hint="eastAsia"/>
          <w:b w:val="0"/>
          <w:bCs w:val="0"/>
          <w:sz w:val="22"/>
          <w:szCs w:val="22"/>
        </w:rPr>
        <w:t>1</w:t>
      </w:r>
      <w:r w:rsidRPr="008A4D2A"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  <w:t>】</w:t>
      </w:r>
    </w:p>
    <w:p w14:paraId="1559649D" w14:textId="088EAF54" w:rsidR="00CC4A1A" w:rsidRPr="00D8064B" w:rsidRDefault="00045C72" w:rsidP="00BF2834">
      <w:pPr>
        <w:pStyle w:val="2"/>
        <w:spacing w:before="450"/>
        <w:jc w:val="center"/>
        <w:rPr>
          <w:rFonts w:ascii="游ゴシック" w:eastAsia="游ゴシック" w:hAnsi="游ゴシック"/>
          <w:sz w:val="32"/>
          <w:szCs w:val="32"/>
        </w:rPr>
      </w:pPr>
      <w:r w:rsidRPr="00D8064B">
        <w:rPr>
          <w:rFonts w:ascii="游ゴシック" w:eastAsia="游ゴシック" w:hAnsi="游ゴシック" w:cs="Arial Unicode MS"/>
          <w:sz w:val="32"/>
          <w:szCs w:val="32"/>
        </w:rPr>
        <w:t>参加表明書</w:t>
      </w:r>
    </w:p>
    <w:p w14:paraId="21759661" w14:textId="77777777" w:rsidR="00CC4A1A" w:rsidRPr="00D8064B" w:rsidRDefault="00045C72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/>
        </w:rPr>
      </w:pPr>
      <w:r w:rsidRPr="00D8064B">
        <w:rPr>
          <w:rFonts w:ascii="游ゴシック" w:eastAsia="游ゴシック" w:hAnsi="游ゴシック" w:cs="Arial Unicode MS"/>
        </w:rPr>
        <w:t>（提出日）令和８年　　月　　日</w:t>
      </w:r>
    </w:p>
    <w:p w14:paraId="3716DBAF" w14:textId="77777777" w:rsidR="00CC4A1A" w:rsidRPr="00D8064B" w:rsidRDefault="00045C72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/>
        </w:rPr>
      </w:pPr>
      <w:r w:rsidRPr="00D8064B">
        <w:rPr>
          <w:rFonts w:ascii="游ゴシック" w:eastAsia="游ゴシック" w:hAnsi="游ゴシック" w:cs="Arial Unicode MS"/>
        </w:rPr>
        <w:t>西粟倉村長　殿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020"/>
      </w:tblGrid>
      <w:tr w:rsidR="00CC4A1A" w:rsidRPr="00D8064B" w14:paraId="4F7CB265" w14:textId="77777777" w:rsidTr="00BF2834">
        <w:trPr>
          <w:trHeight w:val="1541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1376F1" w14:textId="77777777" w:rsidR="00BF2834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 w:cs="Arial Unicode MS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提出者（代表者）</w:t>
            </w:r>
          </w:p>
          <w:p w14:paraId="02F69741" w14:textId="2D4ECCCC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所在地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154173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〒</w:t>
            </w:r>
          </w:p>
        </w:tc>
      </w:tr>
      <w:tr w:rsidR="00CC4A1A" w:rsidRPr="00D8064B" w14:paraId="23EE3497" w14:textId="77777777" w:rsidTr="00BF2834">
        <w:trPr>
          <w:trHeight w:val="1525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D4A075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商号又は名称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11CAB8D" w14:textId="77777777" w:rsidR="00CC4A1A" w:rsidRPr="00D8064B" w:rsidRDefault="00CC4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</w:tr>
      <w:tr w:rsidR="00CC4A1A" w:rsidRPr="00D8064B" w14:paraId="58E725B1" w14:textId="77777777" w:rsidTr="00D8064B">
        <w:trPr>
          <w:trHeight w:val="1296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4643BB5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代表者 職氏名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5340BC" w14:textId="216D1420" w:rsidR="00CC4A1A" w:rsidRPr="00D8064B" w:rsidRDefault="00CC4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</w:p>
        </w:tc>
      </w:tr>
      <w:tr w:rsidR="00CC4A1A" w:rsidRPr="00D8064B" w14:paraId="697B4EC8" w14:textId="77777777" w:rsidTr="00BF2834">
        <w:trPr>
          <w:trHeight w:val="2104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9DD663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担当者連絡先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365AB2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部署・役職：</w:t>
            </w:r>
          </w:p>
          <w:p w14:paraId="20424A7D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氏名：</w:t>
            </w:r>
          </w:p>
          <w:p w14:paraId="2A305F80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電話番号：</w:t>
            </w:r>
          </w:p>
          <w:p w14:paraId="1CCC6CEC" w14:textId="77777777" w:rsidR="00CC4A1A" w:rsidRPr="00D8064B" w:rsidRDefault="00045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D8064B">
              <w:rPr>
                <w:rFonts w:ascii="游ゴシック" w:eastAsia="游ゴシック" w:hAnsi="游ゴシック" w:cs="Arial Unicode MS"/>
              </w:rPr>
              <w:t>E-mail：</w:t>
            </w:r>
          </w:p>
        </w:tc>
      </w:tr>
    </w:tbl>
    <w:p w14:paraId="3A8A3F93" w14:textId="77777777" w:rsidR="00CC4A1A" w:rsidRPr="00D8064B" w:rsidRDefault="00045C72" w:rsidP="00BF2834">
      <w:pPr>
        <w:pBdr>
          <w:top w:val="nil"/>
          <w:left w:val="nil"/>
          <w:bottom w:val="nil"/>
          <w:right w:val="nil"/>
          <w:between w:val="nil"/>
        </w:pBdr>
        <w:spacing w:beforeLines="100" w:before="240"/>
        <w:rPr>
          <w:rFonts w:ascii="游ゴシック" w:eastAsia="游ゴシック" w:hAnsi="游ゴシック"/>
        </w:rPr>
      </w:pPr>
      <w:r w:rsidRPr="00D8064B">
        <w:rPr>
          <w:rFonts w:ascii="游ゴシック" w:eastAsia="游ゴシック" w:hAnsi="游ゴシック" w:cs="Arial Unicode MS"/>
        </w:rPr>
        <w:t>西粟倉村「百年の森林観光・産業創出事業」公募型プロポーザルへの参加を表明するため、関係書類を添えて提出します。</w:t>
      </w:r>
    </w:p>
    <w:p w14:paraId="64B5B9F9" w14:textId="77777777" w:rsidR="00CC4A1A" w:rsidRPr="00D8064B" w:rsidRDefault="00045C72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/>
        </w:rPr>
      </w:pPr>
      <w:r w:rsidRPr="00D8064B">
        <w:rPr>
          <w:rFonts w:ascii="游ゴシック" w:eastAsia="游ゴシック" w:hAnsi="游ゴシック" w:cs="Arial Unicode MS"/>
        </w:rPr>
        <w:t>なお、実施要項「４．提案者の資格要件等」に定める全ての要件を満たしていること、並びに提出書類の記載内容について虚偽がないことを誓約します。</w:t>
      </w:r>
    </w:p>
    <w:p w14:paraId="2AAC81EA" w14:textId="77777777" w:rsidR="00CC4A1A" w:rsidRPr="00D8064B" w:rsidRDefault="00045C72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/>
        </w:rPr>
      </w:pPr>
      <w:r w:rsidRPr="00D8064B">
        <w:rPr>
          <w:rFonts w:ascii="游ゴシック" w:eastAsia="游ゴシック" w:hAnsi="游ゴシック" w:cs="Arial Unicode MS"/>
        </w:rPr>
        <w:t>【参加形態の選択】 ※該当する方に■を入れてください。</w:t>
      </w:r>
    </w:p>
    <w:p w14:paraId="3700BC89" w14:textId="77777777" w:rsidR="00CC4A1A" w:rsidRPr="00D8064B" w:rsidRDefault="00045C72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/>
        </w:rPr>
      </w:pPr>
      <w:r w:rsidRPr="00D8064B">
        <w:rPr>
          <w:rFonts w:ascii="游ゴシック" w:eastAsia="游ゴシック" w:hAnsi="游ゴシック" w:cs="Arial Unicode MS"/>
        </w:rPr>
        <w:t>□ 単独での提案</w:t>
      </w:r>
    </w:p>
    <w:p w14:paraId="324D9509" w14:textId="339D742D" w:rsidR="00CC4A1A" w:rsidRPr="00D8064B" w:rsidRDefault="00045C72">
      <w:pPr>
        <w:pBdr>
          <w:top w:val="nil"/>
          <w:left w:val="nil"/>
          <w:bottom w:val="nil"/>
          <w:right w:val="nil"/>
          <w:between w:val="nil"/>
        </w:pBdr>
        <w:spacing w:after="600"/>
        <w:rPr>
          <w:rFonts w:ascii="游ゴシック" w:eastAsia="游ゴシック" w:hAnsi="游ゴシック" w:cs="Arial Unicode MS"/>
        </w:rPr>
      </w:pPr>
      <w:r w:rsidRPr="00D8064B">
        <w:rPr>
          <w:rFonts w:ascii="游ゴシック" w:eastAsia="游ゴシック" w:hAnsi="游ゴシック" w:cs="Arial Unicode MS"/>
        </w:rPr>
        <w:t>□ 共同体</w:t>
      </w:r>
      <w:r w:rsidR="00BF2834" w:rsidRPr="00D8064B">
        <w:rPr>
          <w:rFonts w:ascii="游ゴシック" w:eastAsia="游ゴシック" w:hAnsi="游ゴシック" w:cs="Arial Unicode MS"/>
        </w:rPr>
        <w:t>（コンソーシアム等）</w:t>
      </w:r>
      <w:r w:rsidRPr="00D8064B">
        <w:rPr>
          <w:rFonts w:ascii="游ゴシック" w:eastAsia="游ゴシック" w:hAnsi="游ゴシック" w:cs="Arial Unicode MS"/>
        </w:rPr>
        <w:t>での提案</w:t>
      </w:r>
    </w:p>
    <w:sectPr w:rsidR="00CC4A1A" w:rsidRPr="00D8064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4147" w14:textId="77777777" w:rsidR="00BF2834" w:rsidRDefault="00BF2834" w:rsidP="00BF2834">
      <w:r>
        <w:separator/>
      </w:r>
    </w:p>
  </w:endnote>
  <w:endnote w:type="continuationSeparator" w:id="0">
    <w:p w14:paraId="0B0C6A3A" w14:textId="77777777" w:rsidR="00BF2834" w:rsidRDefault="00BF2834" w:rsidP="00BF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74ECADB-1064-4FD5-96D3-A9660C9EA53A}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2" w:subsetted="1" w:fontKey="{50E2A914-29B8-4B40-8BDB-9E17C5070897}"/>
    <w:embedBold r:id="rId3" w:subsetted="1" w:fontKey="{74003A23-C2F0-4B2D-B912-E254B080FDD8}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430B702-F6A7-49C7-85C0-AAB90A438A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A835320-2924-4987-8621-6E292327894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D29D1" w14:textId="77777777" w:rsidR="00BF2834" w:rsidRDefault="00BF2834" w:rsidP="00BF2834">
      <w:r>
        <w:separator/>
      </w:r>
    </w:p>
  </w:footnote>
  <w:footnote w:type="continuationSeparator" w:id="0">
    <w:p w14:paraId="32DEF57F" w14:textId="77777777" w:rsidR="00BF2834" w:rsidRDefault="00BF2834" w:rsidP="00BF2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A1A"/>
    <w:rsid w:val="00045C72"/>
    <w:rsid w:val="000A1B95"/>
    <w:rsid w:val="008A4D2A"/>
    <w:rsid w:val="00BF2834"/>
    <w:rsid w:val="00CC4A1A"/>
    <w:rsid w:val="00D8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A72E36"/>
  <w15:docId w15:val="{09A87A0E-1C83-4EC7-A4CC-1D8305E9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a9">
    <w:name w:val="header"/>
    <w:basedOn w:val="a"/>
    <w:link w:val="aa"/>
    <w:uiPriority w:val="99"/>
    <w:unhideWhenUsed/>
    <w:rsid w:val="00BF28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F2834"/>
  </w:style>
  <w:style w:type="paragraph" w:styleId="ab">
    <w:name w:val="footer"/>
    <w:basedOn w:val="a"/>
    <w:link w:val="ac"/>
    <w:uiPriority w:val="99"/>
    <w:unhideWhenUsed/>
    <w:rsid w:val="00BF28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F2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3A304-D8A2-4EC8-A5D1-D9A6811F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武部 啓吾</dc:creator>
  <cp:lastModifiedBy>武部 啓吾</cp:lastModifiedBy>
  <cp:revision>2</cp:revision>
  <cp:lastPrinted>2026-07-17T06:34:00Z</cp:lastPrinted>
  <dcterms:created xsi:type="dcterms:W3CDTF">2026-07-17T10:50:00Z</dcterms:created>
  <dcterms:modified xsi:type="dcterms:W3CDTF">2026-07-17T10:50:00Z</dcterms:modified>
</cp:coreProperties>
</file>