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1" w:rsidRPr="006241EE" w:rsidRDefault="00245EB1" w:rsidP="00245EB1">
      <w:pPr>
        <w:jc w:val="left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C29D" wp14:editId="5572DDB8">
                <wp:simplePos x="0" y="0"/>
                <wp:positionH relativeFrom="margin">
                  <wp:posOffset>-73660</wp:posOffset>
                </wp:positionH>
                <wp:positionV relativeFrom="paragraph">
                  <wp:posOffset>255905</wp:posOffset>
                </wp:positionV>
                <wp:extent cx="5791200" cy="3114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D4B2D" id="正方形/長方形 3" o:spid="_x0000_s1026" style="position:absolute;left:0;text-align:left;margin-left:-5.8pt;margin-top:20.15pt;width:456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Pr="006241EE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別紙</w:t>
      </w:r>
      <w:r w:rsidRPr="006241EE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</w:t>
      </w:r>
    </w:p>
    <w:p w:rsidR="00245EB1" w:rsidRPr="002405E3" w:rsidRDefault="00245EB1" w:rsidP="00245EB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インフルエンザ罹患報告書</w:t>
      </w:r>
    </w:p>
    <w:p w:rsidR="00245EB1" w:rsidRDefault="00245EB1" w:rsidP="00245EB1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245EB1" w:rsidRPr="00B45764" w:rsidRDefault="00245EB1" w:rsidP="00245EB1">
      <w:pPr>
        <w:spacing w:line="320" w:lineRule="exact"/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sz w:val="24"/>
        </w:rPr>
        <w:t xml:space="preserve">　</w:t>
      </w:r>
      <w:r w:rsidR="003B3B1C">
        <w:rPr>
          <w:rFonts w:ascii="ＭＳ 明朝" w:eastAsia="ＭＳ 明朝" w:hAnsi="ＭＳ 明朝" w:hint="eastAsia"/>
          <w:sz w:val="24"/>
        </w:rPr>
        <w:t xml:space="preserve">　　　　　　　</w:t>
      </w:r>
      <w:r w:rsidR="007A2A23">
        <w:rPr>
          <w:rFonts w:ascii="ＭＳ 明朝" w:eastAsia="ＭＳ 明朝" w:hAnsi="ＭＳ 明朝" w:hint="eastAsia"/>
          <w:sz w:val="24"/>
        </w:rPr>
        <w:t xml:space="preserve">　　　　</w:t>
      </w:r>
      <w:r w:rsidR="003B3B1C">
        <w:rPr>
          <w:rFonts w:ascii="ＭＳ 明朝" w:eastAsia="ＭＳ 明朝" w:hAnsi="ＭＳ 明朝" w:hint="eastAsia"/>
          <w:sz w:val="24"/>
          <w:u w:val="single"/>
        </w:rPr>
        <w:t xml:space="preserve">　西粟倉中</w:t>
      </w:r>
      <w:r w:rsidR="007A2A23">
        <w:rPr>
          <w:rFonts w:ascii="ＭＳ 明朝" w:eastAsia="ＭＳ 明朝" w:hAnsi="ＭＳ 明朝" w:hint="eastAsia"/>
          <w:sz w:val="24"/>
          <w:u w:val="single"/>
        </w:rPr>
        <w:t>学校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B3B1C">
        <w:rPr>
          <w:rFonts w:ascii="ＭＳ 明朝" w:eastAsia="ＭＳ 明朝" w:hAnsi="ＭＳ 明朝" w:hint="eastAsia"/>
          <w:sz w:val="24"/>
          <w:u w:val="single"/>
        </w:rPr>
        <w:t xml:space="preserve">　年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3B3B1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A2A2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45764">
        <w:rPr>
          <w:rFonts w:ascii="ＭＳ 明朝" w:eastAsia="ＭＳ 明朝" w:hAnsi="ＭＳ 明朝" w:hint="eastAsia"/>
          <w:sz w:val="24"/>
        </w:rPr>
        <w:t xml:space="preserve">　　</w:t>
      </w:r>
    </w:p>
    <w:p w:rsidR="00245EB1" w:rsidRPr="00B45764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4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4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3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3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Pr="00437B75" w:rsidRDefault="00245EB1" w:rsidP="00245EB1">
      <w:pPr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2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2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：インフルエンザ　Ａ型　・　Ｂ型　　・　不明　</w:t>
      </w:r>
    </w:p>
    <w:p w:rsidR="00245EB1" w:rsidRPr="00C144DB" w:rsidRDefault="00245EB1" w:rsidP="00245EB1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C144DB">
        <w:rPr>
          <w:rFonts w:ascii="ＭＳ 明朝" w:eastAsia="ＭＳ 明朝" w:hAnsi="ＭＳ 明朝" w:hint="eastAsia"/>
          <w:sz w:val="22"/>
        </w:rPr>
        <w:t xml:space="preserve">　（該当するものに○を付けてください。）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21"/>
        </w:rPr>
        <w:t>解熱</w:t>
      </w:r>
      <w:r w:rsidRPr="00245EB1">
        <w:rPr>
          <w:rFonts w:ascii="ＭＳ 明朝" w:eastAsia="ＭＳ 明朝" w:hAnsi="ＭＳ 明朝" w:hint="eastAsia"/>
          <w:kern w:val="0"/>
          <w:sz w:val="24"/>
          <w:fitText w:val="1200" w:id="-1971060221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45EB1" w:rsidRPr="00220409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　　月　　日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 w:rsidRPr="00245EB1">
        <w:rPr>
          <w:rFonts w:ascii="ＭＳ 明朝" w:eastAsia="ＭＳ 明朝" w:hAnsi="ＭＳ 明朝" w:hint="eastAsia"/>
          <w:spacing w:val="575"/>
          <w:kern w:val="0"/>
          <w:sz w:val="24"/>
          <w:u w:val="single"/>
          <w:fitText w:val="1392" w:id="-1971060220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D022" wp14:editId="442D7E98">
                <wp:simplePos x="0" y="0"/>
                <wp:positionH relativeFrom="margin">
                  <wp:posOffset>-73660</wp:posOffset>
                </wp:positionH>
                <wp:positionV relativeFrom="paragraph">
                  <wp:posOffset>257175</wp:posOffset>
                </wp:positionV>
                <wp:extent cx="5791200" cy="1628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学校保健安全法施行規則第19条第２項</w:t>
                            </w:r>
                          </w:p>
                          <w:p w:rsidR="00245EB1" w:rsidRPr="00C144DB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D022" id="正方形/長方形 6" o:spid="_x0000_s1026" style="position:absolute;left:0;text-align:left;margin-left:-5.8pt;margin-top:20.25pt;width:456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" fillcolor="window" strokecolor="windowText" strokeweight="1pt">
                <v:stroke dashstyle="1 1"/>
                <v:textbox>
                  <w:txbxContent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学校保健安全法施行規則第19条第２項</w:t>
                      </w:r>
                    </w:p>
                    <w:p w:rsidR="00245EB1" w:rsidRPr="00C144DB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EB1" w:rsidRPr="00C144DB" w:rsidRDefault="00245EB1" w:rsidP="00245E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 w:rsidRPr="0026002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>
        <w:rPr>
          <w:rFonts w:ascii="ＭＳ 明朝" w:eastAsia="ＭＳ 明朝" w:hAnsi="ＭＳ 明朝" w:hint="eastAsia"/>
          <w:sz w:val="24"/>
        </w:rPr>
        <w:t>学校に提出してください。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８日目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９日目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10日目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245EB1" w:rsidRDefault="00245EB1" w:rsidP="00245EB1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 w:rsidRPr="005911B6">
        <w:rPr>
          <w:rFonts w:ascii="ＭＳ 明朝" w:eastAsia="ＭＳ 明朝" w:hAnsi="ＭＳ 明朝" w:hint="eastAsia"/>
          <w:sz w:val="24"/>
        </w:rPr>
        <w:t>※発症した日を０日</w:t>
      </w:r>
      <w:r>
        <w:rPr>
          <w:rFonts w:ascii="ＭＳ 明朝" w:eastAsia="ＭＳ 明朝" w:hAnsi="ＭＳ 明朝" w:hint="eastAsia"/>
          <w:sz w:val="24"/>
        </w:rPr>
        <w:t>目とします。</w:t>
      </w:r>
    </w:p>
    <w:p w:rsidR="00245EB1" w:rsidRPr="002708E0" w:rsidRDefault="00245EB1" w:rsidP="00245EB1">
      <w:pPr>
        <w:tabs>
          <w:tab w:val="left" w:pos="4395"/>
        </w:tabs>
        <w:spacing w:line="380" w:lineRule="exact"/>
        <w:rPr>
          <w:rFonts w:ascii="ＭＳ 明朝" w:eastAsia="ＭＳ 明朝" w:hAnsi="ＭＳ 明朝"/>
          <w:sz w:val="24"/>
        </w:rPr>
      </w:pPr>
      <w:r w:rsidRPr="006241EE">
        <w:rPr>
          <w:rFonts w:ascii="ＭＳ 明朝" w:eastAsia="ＭＳ 明朝" w:hAnsi="ＭＳ 明朝" w:hint="eastAsia"/>
          <w:sz w:val="24"/>
        </w:rPr>
        <w:lastRenderedPageBreak/>
        <w:t>（</w:t>
      </w:r>
      <w:r>
        <w:rPr>
          <w:rFonts w:ascii="ＭＳ 明朝" w:eastAsia="ＭＳ 明朝" w:hAnsi="ＭＳ 明朝" w:hint="eastAsia"/>
          <w:sz w:val="24"/>
        </w:rPr>
        <w:t>別紙</w:t>
      </w:r>
      <w:r w:rsidRPr="006241EE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F67645">
        <w:rPr>
          <w:rFonts w:ascii="ＭＳ ゴシック" w:eastAsia="ＭＳ ゴシック" w:hAnsi="ＭＳ ゴシック" w:hint="eastAsia"/>
          <w:sz w:val="36"/>
        </w:rPr>
        <w:t>〈記入例〉</w:t>
      </w:r>
      <w:r>
        <w:rPr>
          <w:rFonts w:ascii="ＭＳ 明朝" w:eastAsia="ＭＳ 明朝" w:hAnsi="ＭＳ 明朝" w:hint="eastAsia"/>
          <w:sz w:val="36"/>
        </w:rPr>
        <w:t xml:space="preserve">　　　　　　</w:t>
      </w:r>
    </w:p>
    <w:p w:rsidR="00245EB1" w:rsidRDefault="00245EB1" w:rsidP="00245EB1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E69AF" wp14:editId="61091798">
                <wp:simplePos x="0" y="0"/>
                <wp:positionH relativeFrom="margin">
                  <wp:posOffset>-26035</wp:posOffset>
                </wp:positionH>
                <wp:positionV relativeFrom="paragraph">
                  <wp:posOffset>186055</wp:posOffset>
                </wp:positionV>
                <wp:extent cx="5829300" cy="3114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6D76D" id="正方形/長方形 4" o:spid="_x0000_s1026" style="position:absolute;left:0;text-align:left;margin-left:-2.05pt;margin-top:14.65pt;width:459pt;height:2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:rsidR="00245EB1" w:rsidRPr="002405E3" w:rsidRDefault="00245EB1" w:rsidP="00245EB1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インフルエンザ罹患報告書</w:t>
      </w:r>
    </w:p>
    <w:p w:rsidR="00245EB1" w:rsidRDefault="00245EB1" w:rsidP="00245EB1">
      <w:pPr>
        <w:tabs>
          <w:tab w:val="left" w:pos="4395"/>
        </w:tabs>
        <w:spacing w:line="360" w:lineRule="exact"/>
        <w:rPr>
          <w:rFonts w:ascii="ＭＳ 明朝" w:eastAsia="ＭＳ 明朝" w:hAnsi="ＭＳ 明朝"/>
          <w:sz w:val="24"/>
        </w:rPr>
      </w:pPr>
    </w:p>
    <w:p w:rsidR="00245EB1" w:rsidRPr="00551F63" w:rsidRDefault="00245EB1" w:rsidP="007A2A23">
      <w:pPr>
        <w:spacing w:line="360" w:lineRule="exact"/>
        <w:ind w:right="240"/>
        <w:jc w:val="right"/>
        <w:rPr>
          <w:rFonts w:ascii="ＭＳ 明朝" w:eastAsia="ＭＳ 明朝" w:hAnsi="ＭＳ 明朝"/>
          <w:i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B3B1C">
        <w:rPr>
          <w:rFonts w:ascii="ＭＳ Ｐゴシック" w:eastAsia="ＭＳ Ｐゴシック" w:hAnsi="ＭＳ Ｐゴシック" w:hint="eastAsia"/>
          <w:i/>
          <w:sz w:val="28"/>
          <w:u w:val="single"/>
        </w:rPr>
        <w:t>西粟倉中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学校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 xml:space="preserve">　〇</w:t>
      </w:r>
      <w:r w:rsidRPr="00B2668E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年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>□□　□□□</w:t>
      </w:r>
      <w:r w:rsidRPr="008B11D9">
        <w:rPr>
          <w:rFonts w:ascii="ＭＳ 明朝" w:eastAsia="ＭＳ 明朝" w:hAnsi="ＭＳ 明朝" w:hint="eastAsia"/>
          <w:i/>
          <w:sz w:val="28"/>
          <w:u w:val="single"/>
        </w:rPr>
        <w:t xml:space="preserve">　</w:t>
      </w:r>
      <w:r w:rsidRPr="00551F63">
        <w:rPr>
          <w:rFonts w:ascii="ＭＳ 明朝" w:eastAsia="ＭＳ 明朝" w:hAnsi="ＭＳ 明朝" w:hint="eastAsia"/>
          <w:i/>
          <w:sz w:val="24"/>
        </w:rPr>
        <w:t xml:space="preserve">　　　　　　　</w:t>
      </w:r>
    </w:p>
    <w:p w:rsidR="00245EB1" w:rsidRPr="00551F63" w:rsidRDefault="00245EB1" w:rsidP="00245EB1">
      <w:pPr>
        <w:spacing w:line="360" w:lineRule="exact"/>
        <w:rPr>
          <w:rFonts w:ascii="ＭＳ 明朝" w:eastAsia="ＭＳ 明朝" w:hAnsi="ＭＳ 明朝"/>
          <w:i/>
          <w:sz w:val="24"/>
        </w:rPr>
      </w:pPr>
    </w:p>
    <w:p w:rsidR="00245EB1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19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19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Pr="00B2668E">
        <w:rPr>
          <w:rFonts w:ascii="ＭＳ Ｐゴシック" w:eastAsia="ＭＳ Ｐゴシック" w:hAnsi="ＭＳ Ｐゴシック" w:hint="eastAsia"/>
          <w:i/>
          <w:sz w:val="24"/>
        </w:rPr>
        <w:t>２</w:t>
      </w:r>
      <w:r>
        <w:rPr>
          <w:rFonts w:ascii="HGPｺﾞｼｯｸM" w:eastAsia="HGPｺﾞｼｯｸM" w:hAnsi="ＭＳ 明朝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>１１</w:t>
      </w:r>
      <w:r w:rsidRPr="00B2668E">
        <w:rPr>
          <w:rFonts w:ascii="ＭＳ Ｐゴシック" w:eastAsia="ＭＳ Ｐゴシック" w:hAnsi="ＭＳ Ｐゴシック" w:hint="eastAsia"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245EB1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18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18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Pr="00B2668E">
        <w:rPr>
          <w:rFonts w:ascii="ＭＳ Ｐゴシック" w:eastAsia="ＭＳ Ｐゴシック" w:hAnsi="ＭＳ Ｐゴシック" w:hint="eastAsia"/>
          <w:i/>
          <w:sz w:val="24"/>
        </w:rPr>
        <w:t>２</w:t>
      </w:r>
      <w:r>
        <w:rPr>
          <w:rFonts w:ascii="HG教科書体" w:eastAsia="HG教科書体" w:hAnsi="ＭＳ 明朝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>１１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６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245EB1" w:rsidRPr="00437B75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2668E">
        <w:rPr>
          <w:rFonts w:ascii="ＭＳ Ｐゴシック" w:eastAsia="ＭＳ Ｐゴシック" w:hAnsi="ＭＳ Ｐゴシック" w:hint="eastAsia"/>
          <w:i/>
          <w:sz w:val="24"/>
          <w:u w:val="single"/>
        </w:rPr>
        <w:t>〇〇〇クリニック</w:t>
      </w:r>
      <w:r w:rsidRPr="00B2668E">
        <w:rPr>
          <w:rFonts w:ascii="ＭＳ 明朝" w:eastAsia="ＭＳ 明朝" w:hAnsi="ＭＳ 明朝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B04D3" wp14:editId="5154EDFD">
                <wp:simplePos x="0" y="0"/>
                <wp:positionH relativeFrom="column">
                  <wp:posOffset>2688590</wp:posOffset>
                </wp:positionH>
                <wp:positionV relativeFrom="paragraph">
                  <wp:posOffset>10160</wp:posOffset>
                </wp:positionV>
                <wp:extent cx="371475" cy="209550"/>
                <wp:effectExtent l="19050" t="1905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AD725D" id="楕円 5" o:spid="_x0000_s1026" style="position:absolute;left:0;text-align:left;margin-left:211.7pt;margin-top:.8pt;width:29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" filled="f" strokecolor="windowText" strokeweight="2.2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17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17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：インフルエンザ　Ａ型　・　Ｂ型　　・　不明　</w:t>
      </w:r>
    </w:p>
    <w:p w:rsidR="00245EB1" w:rsidRPr="00EC41B8" w:rsidRDefault="00245EB1" w:rsidP="00245EB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             </w:t>
      </w:r>
      <w:r w:rsidRPr="00EC41B8">
        <w:rPr>
          <w:rFonts w:ascii="ＭＳ 明朝" w:eastAsia="ＭＳ 明朝" w:hAnsi="ＭＳ 明朝" w:hint="eastAsia"/>
        </w:rPr>
        <w:t>（該当するものに○を付けてください。）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</w:t>
      </w:r>
      <w:r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16"/>
        </w:rPr>
        <w:t>解熱</w:t>
      </w:r>
      <w:r w:rsidRPr="00245EB1">
        <w:rPr>
          <w:rFonts w:ascii="ＭＳ 明朝" w:eastAsia="ＭＳ 明朝" w:hAnsi="ＭＳ 明朝" w:hint="eastAsia"/>
          <w:kern w:val="0"/>
          <w:sz w:val="24"/>
          <w:fitText w:val="1200" w:id="-1971060216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 xml:space="preserve">：令和　</w:t>
      </w:r>
      <w:r w:rsidRPr="00F901C8">
        <w:rPr>
          <w:rFonts w:ascii="ＭＳ Ｐゴシック" w:eastAsia="ＭＳ Ｐゴシック" w:hAnsi="ＭＳ Ｐゴシック" w:hint="eastAsia"/>
          <w:i/>
          <w:kern w:val="0"/>
          <w:sz w:val="24"/>
        </w:rPr>
        <w:t>２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　</w:t>
      </w:r>
      <w:r w:rsidRPr="00F901C8"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１１ </w:t>
      </w:r>
      <w:r>
        <w:rPr>
          <w:rFonts w:ascii="ＭＳ 明朝" w:eastAsia="ＭＳ 明朝" w:hAnsi="ＭＳ 明朝" w:hint="eastAsia"/>
          <w:kern w:val="0"/>
          <w:sz w:val="24"/>
        </w:rPr>
        <w:t xml:space="preserve">月　</w:t>
      </w:r>
      <w:r w:rsidRPr="00F901C8">
        <w:rPr>
          <w:rFonts w:ascii="ＭＳ Ｐゴシック" w:eastAsia="ＭＳ Ｐゴシック" w:hAnsi="ＭＳ Ｐゴシック" w:hint="eastAsia"/>
          <w:i/>
          <w:kern w:val="0"/>
          <w:sz w:val="24"/>
        </w:rPr>
        <w:t>７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245EB1" w:rsidRPr="00EC41B8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</w:p>
    <w:p w:rsidR="00245EB1" w:rsidRPr="0003012F" w:rsidRDefault="00245EB1" w:rsidP="00245EB1">
      <w:pPr>
        <w:spacing w:line="360" w:lineRule="exact"/>
        <w:rPr>
          <w:rFonts w:ascii="ＭＳ 明朝" w:eastAsia="ＭＳ 明朝" w:hAnsi="ＭＳ 明朝"/>
          <w:kern w:val="0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Pr="0003012F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令和 </w:t>
      </w:r>
      <w:r w:rsidRPr="00955BF3">
        <w:rPr>
          <w:rFonts w:ascii="ＭＳ Ｐゴシック" w:eastAsia="ＭＳ Ｐゴシック" w:hAnsi="ＭＳ Ｐゴシック" w:hint="eastAsia"/>
          <w:i/>
          <w:kern w:val="0"/>
          <w:sz w:val="24"/>
        </w:rPr>
        <w:t>２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 </w:t>
      </w:r>
      <w:r w:rsidRPr="00955BF3"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 xml:space="preserve">月 </w:t>
      </w:r>
      <w:r w:rsidRPr="00955BF3"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245EB1" w:rsidRDefault="00245EB1" w:rsidP="00245EB1">
      <w:pPr>
        <w:tabs>
          <w:tab w:val="left" w:pos="3828"/>
          <w:tab w:val="left" w:pos="4536"/>
        </w:tabs>
        <w:spacing w:line="360" w:lineRule="exact"/>
        <w:rPr>
          <w:rFonts w:ascii="ＭＳ 明朝" w:eastAsia="ＭＳ 明朝" w:hAnsi="ＭＳ 明朝"/>
          <w:kern w:val="0"/>
          <w:sz w:val="24"/>
          <w:u w:val="single"/>
        </w:rPr>
      </w:pPr>
      <w:r w:rsidRPr="00270BE0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3AECDC" wp14:editId="699D879D">
                <wp:simplePos x="0" y="0"/>
                <wp:positionH relativeFrom="margin">
                  <wp:posOffset>3288665</wp:posOffset>
                </wp:positionH>
                <wp:positionV relativeFrom="paragraph">
                  <wp:posOffset>107950</wp:posOffset>
                </wp:positionV>
                <wp:extent cx="2529205" cy="2466975"/>
                <wp:effectExtent l="38100" t="38100" r="118745" b="12382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45EB1" w:rsidRPr="00E11F7E" w:rsidRDefault="00245EB1" w:rsidP="00245E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4576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【事例】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帰宅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発症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6（金）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受診し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て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ンフルエンザ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 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A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型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と診断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土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解熱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9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）解熱後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目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11/10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火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発症後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５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日目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11/11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登校可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＊保護者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「罹患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報告書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作成し、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登校時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提出する。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※出席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停止期間は、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11/6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～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AEC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8.95pt;margin-top:8.5pt;width:199.15pt;height:19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" strokeweight="1.5pt">
                <v:shadow on="t" color="black" opacity="26214f" origin="-.5,-.5" offset=".74836mm,.74836mm"/>
                <v:textbox>
                  <w:txbxContent>
                    <w:p w:rsidR="00245EB1" w:rsidRPr="00E11F7E" w:rsidRDefault="00245EB1" w:rsidP="00245E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4576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【事例】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帰宅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発症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6（金）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受診し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て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イ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ンフルエンザ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 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A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型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と診断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土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解熱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9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）解熱後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２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目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11/10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火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発症後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５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日目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11/11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登校可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＊保護者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「罹患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報告書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作成し、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登校時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学校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提出する。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※出席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停止期間は、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11/6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～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0BE0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688E1D" wp14:editId="5520E6F2">
                <wp:simplePos x="0" y="0"/>
                <wp:positionH relativeFrom="margin">
                  <wp:align>left</wp:align>
                </wp:positionH>
                <wp:positionV relativeFrom="paragraph">
                  <wp:posOffset>422275</wp:posOffset>
                </wp:positionV>
                <wp:extent cx="3095625" cy="21526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インフルエンザ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出席停止期間の基準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① 発症した日の翌日を初日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目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）として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、５</w:t>
                            </w:r>
                          </w:p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日間を経過していること。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②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平熱[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37.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5℃未満]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に下がる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こと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した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日の翌日を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初日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目）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として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幼児</w:t>
                            </w:r>
                          </w:p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    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にあっては３日）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経過していること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 ③ ①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②の両方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満た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している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こと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※学校保健安全法施行規則第19条第２項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「発症した後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５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日を経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 xml:space="preserve"> 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過し、かつ、解熱した後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２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日（幼児にあっては、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３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日）を経過</w:t>
                            </w:r>
                          </w:p>
                          <w:p w:rsidR="00245EB1" w:rsidRPr="00EC41B8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 xml:space="preserve"> 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するまで」</w:t>
                            </w:r>
                          </w:p>
                          <w:p w:rsidR="00245EB1" w:rsidRPr="00EC41B8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8E1D" id="_x0000_s1028" type="#_x0000_t202" style="position:absolute;left:0;text-align:left;margin-left:0;margin-top:33.25pt;width:243.75pt;height:169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" strokecolor="windowText">
                <v:stroke dashstyle="1 1"/>
                <v:textbox>
                  <w:txbxContent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【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インフルエンザ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出席停止期間の基準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】</w:t>
                      </w:r>
                    </w:p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u w:val="single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u w:val="single"/>
                        </w:rPr>
                        <w:t>①～③を満たしたら、再登校が可能です。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① 発症した日の翌日を初日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（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目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）として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、５</w:t>
                      </w:r>
                    </w:p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日間を経過していること。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②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平熱[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37.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5℃未満]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に下がる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こと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）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した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日の翌日を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初日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（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目）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として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（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幼児</w:t>
                      </w:r>
                    </w:p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    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にあっては３日）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経過していること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 ③ ①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②の両方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満た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している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こと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※学校保健安全法施行規則第19条第２項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「発症した後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５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日を経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 xml:space="preserve"> 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過し、かつ、解熱した後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２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日（幼児にあっては、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３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日）を経過</w:t>
                      </w:r>
                    </w:p>
                    <w:p w:rsidR="00245EB1" w:rsidRPr="00EC41B8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 xml:space="preserve"> 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するまで」</w:t>
                      </w:r>
                    </w:p>
                    <w:p w:rsidR="00245EB1" w:rsidRPr="00EC41B8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3012F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>保護者氏名（自署）：</w:t>
      </w:r>
      <w:r w:rsidRPr="00B2668E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kern w:val="0"/>
          <w:sz w:val="28"/>
          <w:u w:val="single"/>
        </w:rPr>
        <w:t>□□　□□</w:t>
      </w:r>
      <w:r w:rsidRPr="00B2668E">
        <w:rPr>
          <w:rFonts w:ascii="ＭＳ 明朝" w:eastAsia="ＭＳ 明朝" w:hAnsi="ＭＳ 明朝" w:hint="eastAsia"/>
          <w:i/>
          <w:kern w:val="0"/>
          <w:sz w:val="24"/>
          <w:u w:val="single"/>
        </w:rPr>
        <w:t xml:space="preserve">　</w:t>
      </w:r>
      <w:r w:rsidRPr="00551F63">
        <w:rPr>
          <w:rFonts w:ascii="ＭＳ 明朝" w:eastAsia="ＭＳ 明朝" w:hAnsi="ＭＳ 明朝" w:hint="eastAsia"/>
          <w:i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7A2A23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BF835" wp14:editId="1D0DC3A1">
                <wp:simplePos x="0" y="0"/>
                <wp:positionH relativeFrom="column">
                  <wp:posOffset>3231515</wp:posOffset>
                </wp:positionH>
                <wp:positionV relativeFrom="paragraph">
                  <wp:posOffset>2117725</wp:posOffset>
                </wp:positionV>
                <wp:extent cx="958850" cy="600075"/>
                <wp:effectExtent l="0" t="419100" r="12700" b="2857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600075"/>
                        </a:xfrm>
                        <a:prstGeom prst="wedgeRoundRectCallout">
                          <a:avLst>
                            <a:gd name="adj1" fmla="val 16982"/>
                            <a:gd name="adj2" fmla="val -113207"/>
                            <a:gd name="adj3" fmla="val 16667"/>
                          </a:avLst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 w:rsidRPr="006666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解熱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  <w:t>目</w:t>
                            </w:r>
                          </w:p>
                          <w:p w:rsidR="00245EB1" w:rsidRPr="00A57B2C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57B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※</w:t>
                            </w:r>
                            <w:r w:rsidRPr="00A57B2C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  <w:t>基準②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BF8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9" type="#_x0000_t62" style="position:absolute;left:0;text-align:left;margin-left:254.45pt;margin-top:166.75pt;width:75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" adj="14468,-13653" fillcolor="#767171" strokecolor="windowText" strokeweight="1pt">
                <v:textbox inset="1mm,1mm,1mm,1mm">
                  <w:txbxContent>
                    <w:p w:rsidR="00245EB1" w:rsidRDefault="00245EB1" w:rsidP="00245E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</w:rPr>
                      </w:pPr>
                      <w:r w:rsidRPr="006666F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解熱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</w:rPr>
                        <w:t>目</w:t>
                      </w:r>
                    </w:p>
                    <w:p w:rsidR="00245EB1" w:rsidRPr="00A57B2C" w:rsidRDefault="00245EB1" w:rsidP="00245E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 w:rsidRPr="00A57B2C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>※</w:t>
                      </w:r>
                      <w:r w:rsidRPr="00A57B2C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  <w:t>基準②</w:t>
                      </w:r>
                    </w:p>
                  </w:txbxContent>
                </v:textbox>
              </v:shape>
            </w:pict>
          </mc:Fallback>
        </mc:AlternateContent>
      </w:r>
      <w:r w:rsidR="00245EB1">
        <w:rPr>
          <w:rFonts w:ascii="ＭＳ Ｐ明朝" w:eastAsia="ＭＳ Ｐ明朝" w:hAnsi="ＭＳ Ｐ明朝" w:hint="eastAsi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8A7C8" wp14:editId="005983A5">
                <wp:simplePos x="0" y="0"/>
                <wp:positionH relativeFrom="column">
                  <wp:posOffset>5593715</wp:posOffset>
                </wp:positionH>
                <wp:positionV relativeFrom="paragraph">
                  <wp:posOffset>714375</wp:posOffset>
                </wp:positionV>
                <wp:extent cx="310515" cy="1281430"/>
                <wp:effectExtent l="0" t="0" r="13335" b="13970"/>
                <wp:wrapNone/>
                <wp:docPr id="192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28143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Pr="00F62095" w:rsidRDefault="00245EB1" w:rsidP="0024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F62095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出席停止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8A7C8" id="角丸四角形 192" o:spid="_x0000_s1030" style="position:absolute;left:0;text-align:left;margin-left:440.45pt;margin-top:56.25pt;width:24.45pt;height:10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" fillcolor="#767171" strokecolor="windowText" strokeweight="1pt">
                <v:stroke joinstyle="miter"/>
                <v:textbox style="layout-flow:vertical-ideographic" inset="1mm,1mm,1mm,1mm">
                  <w:txbxContent>
                    <w:p w:rsidR="00245EB1" w:rsidRPr="00F62095" w:rsidRDefault="00245EB1" w:rsidP="00245EB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F62095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出席停止</w:t>
                      </w:r>
                    </w:p>
                  </w:txbxContent>
                </v:textbox>
              </v:roundrect>
            </w:pict>
          </mc:Fallback>
        </mc:AlternateContent>
      </w:r>
      <w:r w:rsidR="00245EB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6A615" wp14:editId="63EE35D4">
                <wp:simplePos x="0" y="0"/>
                <wp:positionH relativeFrom="margin">
                  <wp:posOffset>-426353</wp:posOffset>
                </wp:positionH>
                <wp:positionV relativeFrom="paragraph">
                  <wp:posOffset>2238375</wp:posOffset>
                </wp:positionV>
                <wp:extent cx="549185" cy="331470"/>
                <wp:effectExtent l="0" t="95250" r="41910" b="1143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85" cy="331470"/>
                        </a:xfrm>
                        <a:prstGeom prst="wedgeRoundRectCallout">
                          <a:avLst>
                            <a:gd name="adj1" fmla="val 47410"/>
                            <a:gd name="adj2" fmla="val -70564"/>
                            <a:gd name="adj3" fmla="val 16667"/>
                          </a:avLst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Pr="006666FA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登校可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A615" id="角丸四角形吹き出し 23" o:spid="_x0000_s1031" type="#_x0000_t62" style="position:absolute;left:0;text-align:left;margin-left:-33.55pt;margin-top:176.25pt;width:43.25pt;height:26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" adj="21041,-4442" fillcolor="#767171" strokecolor="windowText" strokeweight="1pt">
                <v:textbox inset="1mm,1mm,1mm,1mm">
                  <w:txbxContent>
                    <w:p w:rsidR="00245EB1" w:rsidRPr="006666FA" w:rsidRDefault="00245EB1" w:rsidP="00245E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登校可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EB1">
        <w:rPr>
          <w:rFonts w:ascii="ＭＳ 明朝" w:eastAsia="ＭＳ 明朝" w:hAnsi="ＭＳ 明朝"/>
          <w:sz w:val="24"/>
        </w:rPr>
        <w:t>毎日</w:t>
      </w:r>
      <w:r w:rsidR="00245EB1">
        <w:rPr>
          <w:rFonts w:ascii="ＭＳ 明朝" w:eastAsia="ＭＳ 明朝" w:hAnsi="ＭＳ 明朝" w:hint="eastAsia"/>
          <w:sz w:val="24"/>
        </w:rPr>
        <w:t>、</w:t>
      </w:r>
      <w:r w:rsidR="00245EB1">
        <w:rPr>
          <w:rFonts w:ascii="ＭＳ 明朝" w:eastAsia="ＭＳ 明朝" w:hAnsi="ＭＳ 明朝"/>
          <w:sz w:val="24"/>
        </w:rPr>
        <w:t>検温をして、下表に記入して</w:t>
      </w:r>
      <w:r w:rsidR="00245EB1">
        <w:rPr>
          <w:rFonts w:ascii="ＭＳ 明朝" w:eastAsia="ＭＳ 明朝" w:hAnsi="ＭＳ 明朝" w:hint="eastAsia"/>
          <w:sz w:val="24"/>
        </w:rPr>
        <w:t>学校に提出してください。</w:t>
      </w:r>
    </w:p>
    <w:tbl>
      <w:tblPr>
        <w:tblStyle w:val="a3"/>
        <w:tblW w:w="9207" w:type="dxa"/>
        <w:tblInd w:w="-5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１１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５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木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tabs>
                <w:tab w:val="left" w:pos="887"/>
              </w:tabs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３６．７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93DF11" wp14:editId="77E1779F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219710</wp:posOffset>
                      </wp:positionV>
                      <wp:extent cx="429260" cy="331470"/>
                      <wp:effectExtent l="0" t="152400" r="66040" b="11430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331470"/>
                              </a:xfrm>
                              <a:prstGeom prst="wedgeRoundRectCallout">
                                <a:avLst>
                                  <a:gd name="adj1" fmla="val 50887"/>
                                  <a:gd name="adj2" fmla="val -86106"/>
                                  <a:gd name="adj3" fmla="val 16667"/>
                                </a:avLst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EB1" w:rsidRPr="006666FA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</w:rPr>
                                    <w:t>発症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3DF11" id="角丸四角形吹き出し 20" o:spid="_x0000_s1032" type="#_x0000_t62" style="position:absolute;left:0;text-align:left;margin-left:43.1pt;margin-top:17.3pt;width:33.8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" adj="21792,-7799" fillcolor="#767171" strokecolor="windowText" strokeweight="1pt">
                      <v:textbox inset="1mm,1mm,1mm,1mm">
                        <w:txbxContent>
                          <w:p w:rsidR="00245EB1" w:rsidRPr="006666FA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発症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１９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３８．８</w:t>
            </w:r>
            <w:r w:rsidRPr="007729B6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６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金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８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３８．６</w:t>
            </w:r>
            <w:r w:rsidRPr="00B2668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２０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３７．８</w:t>
            </w:r>
            <w:r w:rsidRPr="007729B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土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tabs>
                <w:tab w:val="left" w:pos="802"/>
              </w:tabs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８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B2668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３７．６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２０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３６．７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８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日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Pr="00181039"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３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B716E9" wp14:editId="4DF69DC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-3175</wp:posOffset>
                      </wp:positionV>
                      <wp:extent cx="429260" cy="331470"/>
                      <wp:effectExtent l="0" t="152400" r="66040" b="11430"/>
                      <wp:wrapNone/>
                      <wp:docPr id="193" name="角丸四角形吹き出し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331470"/>
                              </a:xfrm>
                              <a:prstGeom prst="wedgeRoundRectCallout">
                                <a:avLst>
                                  <a:gd name="adj1" fmla="val 50887"/>
                                  <a:gd name="adj2" fmla="val -86106"/>
                                  <a:gd name="adj3" fmla="val 16667"/>
                                </a:avLst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EB1" w:rsidRPr="006666FA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716E9" id="角丸四角形吹き出し 193" o:spid="_x0000_s1033" type="#_x0000_t62" style="position:absolute;left:0;text-align:left;margin-left:42.6pt;margin-top:-.25pt;width:33.8pt;height:2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" adj="21792,-7799" fillcolor="#767171" strokecolor="windowText" strokeweight="1pt">
                      <v:textbox inset="1mm,1mm,1mm,1mm">
                        <w:txbxContent>
                          <w:p w:rsidR="00245EB1" w:rsidRPr="006666FA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１８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１５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４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　９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月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３６．２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１９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００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３６．３</w:t>
            </w:r>
            <w:r w:rsidRPr="007729B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0F6018" wp14:editId="2DE61DC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-20955</wp:posOffset>
                      </wp:positionV>
                      <wp:extent cx="5835650" cy="0"/>
                      <wp:effectExtent l="0" t="19050" r="317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56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21A13" id="直線コネクタ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-1.65pt" to="455.5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10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火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００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３６．３</w:t>
            </w:r>
            <w:r w:rsidRPr="00B2668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２０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３６．４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1264AA" wp14:editId="0CACBF2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-34925</wp:posOffset>
                      </wp:positionV>
                      <wp:extent cx="5824855" cy="0"/>
                      <wp:effectExtent l="0" t="19050" r="2349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485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DE670" id="直線コネクタ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2.75pt" to="454.1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" strokecolor="windowText" strokeweight="3pt">
                      <v:stroke joinstyle="miter"/>
                    </v:line>
                  </w:pict>
                </mc:Fallback>
              </mc:AlternateConten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水</w:t>
            </w:r>
            <w:r w:rsidRPr="00B2668E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tabs>
                <w:tab w:val="left" w:pos="745"/>
                <w:tab w:val="left" w:pos="1508"/>
              </w:tabs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６</w:t>
            </w:r>
            <w:r>
              <w:rPr>
                <w:rFonts w:ascii="HGPｺﾞｼｯｸM" w:eastAsia="HGPｺﾞｼｯｸM" w:hAnsi="ＭＳ 明朝" w:hint="eastAsia"/>
                <w:b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D01B8" wp14:editId="0BA7DA8C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98425</wp:posOffset>
                      </wp:positionV>
                      <wp:extent cx="1030605" cy="590550"/>
                      <wp:effectExtent l="0" t="114300" r="17145" b="19050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605" cy="590550"/>
                              </a:xfrm>
                              <a:prstGeom prst="wedgeRoundRectCallout">
                                <a:avLst>
                                  <a:gd name="adj1" fmla="val 16120"/>
                                  <a:gd name="adj2" fmla="val -67566"/>
                                  <a:gd name="adj3" fmla="val 16667"/>
                                </a:avLst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EB1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</w:rPr>
                                    <w:t>発症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  <w:t>後５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  <w:t>目</w:t>
                                  </w:r>
                                </w:p>
                                <w:p w:rsidR="00245EB1" w:rsidRPr="0023785F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3785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※基準</w:t>
                                  </w:r>
                                  <w:r w:rsidRPr="0023785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①</w:t>
                                  </w:r>
                                </w:p>
                                <w:p w:rsidR="00245EB1" w:rsidRPr="006666FA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D01B8" id="角丸四角形吹き出し 22" o:spid="_x0000_s1034" type="#_x0000_t62" style="position:absolute;left:0;text-align:left;margin-left:55.05pt;margin-top:7.75pt;width:81.1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" adj="14282,-3794" fillcolor="#767171" strokecolor="windowText" strokeweight="1pt">
                      <v:textbox inset="1mm,1mm,1mm,1mm">
                        <w:txbxContent>
                          <w:p w:rsidR="00245EB1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発症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  <w:t>後５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  <w:t>目</w:t>
                            </w:r>
                          </w:p>
                          <w:p w:rsidR="00245EB1" w:rsidRPr="0023785F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378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※基準</w:t>
                            </w:r>
                            <w:r w:rsidRPr="0023785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  <w:t>①</w:t>
                            </w:r>
                          </w:p>
                          <w:p w:rsidR="00245EB1" w:rsidRPr="006666FA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  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245EB1" w:rsidRPr="00B82452" w:rsidRDefault="00245EB1" w:rsidP="00245EB1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5911B6">
        <w:rPr>
          <w:rFonts w:ascii="ＭＳ 明朝" w:eastAsia="ＭＳ 明朝" w:hAnsi="ＭＳ 明朝" w:hint="eastAsia"/>
          <w:sz w:val="24"/>
        </w:rPr>
        <w:t>※発症した日を０日</w:t>
      </w:r>
      <w:r>
        <w:rPr>
          <w:rFonts w:ascii="ＭＳ 明朝" w:eastAsia="ＭＳ 明朝" w:hAnsi="ＭＳ 明朝" w:hint="eastAsia"/>
          <w:sz w:val="24"/>
        </w:rPr>
        <w:t>目とします。</w:t>
      </w:r>
      <w:bookmarkStart w:id="0" w:name="_GoBack"/>
      <w:bookmarkEnd w:id="0"/>
    </w:p>
    <w:sectPr w:rsidR="00245EB1" w:rsidRPr="00B82452" w:rsidSect="00245EB1">
      <w:pgSz w:w="11906" w:h="16838" w:code="9"/>
      <w:pgMar w:top="1134" w:right="1361" w:bottom="1191" w:left="136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245EB1"/>
    <w:rsid w:val="00346313"/>
    <w:rsid w:val="003B3B1C"/>
    <w:rsid w:val="007A2A23"/>
    <w:rsid w:val="00B65C91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C0B54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2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teacher</cp:lastModifiedBy>
  <cp:revision>2</cp:revision>
  <cp:lastPrinted>2020-11-09T04:39:00Z</cp:lastPrinted>
  <dcterms:created xsi:type="dcterms:W3CDTF">2020-11-09T04:40:00Z</dcterms:created>
  <dcterms:modified xsi:type="dcterms:W3CDTF">2020-11-09T04:40:00Z</dcterms:modified>
</cp:coreProperties>
</file>