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9D" w:rsidRPr="007521BE" w:rsidRDefault="00AA239D" w:rsidP="00AA239D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４　規則第９条第１項の届出書の様式</w:t>
      </w:r>
    </w:p>
    <w:p w:rsidR="00AA239D" w:rsidRPr="007521BE" w:rsidRDefault="00AA239D" w:rsidP="00AA239D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AA239D" w:rsidRPr="007521BE" w:rsidRDefault="00AA239D" w:rsidP="00AA239D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伐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p w:rsidR="00AA239D" w:rsidRPr="007521BE" w:rsidRDefault="00AA239D" w:rsidP="00AA239D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AA239D" w:rsidRPr="007521BE" w:rsidRDefault="00AA239D" w:rsidP="00AA239D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年　月　日　</w:t>
      </w:r>
    </w:p>
    <w:p w:rsidR="00AA239D" w:rsidRPr="007521BE" w:rsidRDefault="00AA239D" w:rsidP="00AA239D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 xml:space="preserve">　　　</w:t>
      </w:r>
      <w:r>
        <w:rPr>
          <w:rFonts w:hAnsi="ＭＳ 明朝" w:cs="ＭＳ 明朝" w:hint="eastAsia"/>
          <w:sz w:val="21"/>
          <w:szCs w:val="21"/>
        </w:rPr>
        <w:t>西粟倉</w:t>
      </w:r>
      <w:r w:rsidRPr="007521BE">
        <w:rPr>
          <w:rFonts w:hAnsi="ＭＳ 明朝" w:cs="ＭＳ 明朝" w:hint="eastAsia"/>
          <w:sz w:val="21"/>
          <w:szCs w:val="21"/>
        </w:rPr>
        <w:t>村長　殿</w:t>
      </w:r>
    </w:p>
    <w:p w:rsidR="00AA239D" w:rsidRDefault="00AA239D" w:rsidP="00AA239D">
      <w:pPr>
        <w:overflowPunct w:val="0"/>
        <w:autoSpaceDE/>
        <w:autoSpaceDN/>
        <w:adjustRightInd w:val="0"/>
        <w:snapToGrid w:val="0"/>
        <w:ind w:left="3600" w:firstLineChars="800" w:firstLine="168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住　所</w:t>
      </w:r>
    </w:p>
    <w:p w:rsidR="00AA239D" w:rsidRPr="007521BE" w:rsidRDefault="00AA239D" w:rsidP="00AA239D">
      <w:pPr>
        <w:overflowPunct w:val="0"/>
        <w:autoSpaceDE/>
        <w:autoSpaceDN/>
        <w:adjustRightInd w:val="0"/>
        <w:snapToGrid w:val="0"/>
        <w:ind w:leftChars="-1217" w:left="-17" w:hangingChars="1615" w:hanging="3391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36578" wp14:editId="42E8890E">
                <wp:simplePos x="0" y="0"/>
                <wp:positionH relativeFrom="column">
                  <wp:posOffset>4224655</wp:posOffset>
                </wp:positionH>
                <wp:positionV relativeFrom="paragraph">
                  <wp:posOffset>46355</wp:posOffset>
                </wp:positionV>
                <wp:extent cx="1440180" cy="431800"/>
                <wp:effectExtent l="0" t="0" r="26670" b="254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431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239D" w:rsidRPr="003A489F" w:rsidRDefault="00AA239D" w:rsidP="00AA239D">
                            <w:pPr>
                              <w:snapToGrid w:val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A489F">
                              <w:rPr>
                                <w:sz w:val="21"/>
                                <w:szCs w:val="21"/>
                              </w:rPr>
                              <w:t>法人にあつては、名</w:t>
                            </w:r>
                            <w:r w:rsidRPr="003A489F">
                              <w:rPr>
                                <w:sz w:val="21"/>
                                <w:szCs w:val="21"/>
                              </w:rPr>
                              <w:br/>
                              <w:t>称及び代表者の氏名</w:t>
                            </w:r>
                          </w:p>
                          <w:p w:rsidR="00AA239D" w:rsidRPr="00860D1A" w:rsidRDefault="00AA239D" w:rsidP="00AA239D">
                            <w:pPr>
                              <w:snapToGrid w:val="0"/>
                              <w:ind w:rightChars="9" w:right="25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3657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32.65pt;margin-top:3.65pt;width:113.4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">
                <v:textbox inset="1mm,.7pt,1mm,.7pt">
                  <w:txbxContent>
                    <w:p w:rsidR="00AA239D" w:rsidRPr="003A489F" w:rsidRDefault="00AA239D" w:rsidP="00AA239D">
                      <w:pPr>
                        <w:snapToGrid w:val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3A489F">
                        <w:rPr>
                          <w:sz w:val="21"/>
                          <w:szCs w:val="21"/>
                        </w:rPr>
                        <w:t>法人にあつては、名</w:t>
                      </w:r>
                      <w:r w:rsidRPr="003A489F">
                        <w:rPr>
                          <w:sz w:val="21"/>
                          <w:szCs w:val="21"/>
                        </w:rPr>
                        <w:br/>
                        <w:t>称及び代表者の氏名</w:t>
                      </w:r>
                    </w:p>
                    <w:p w:rsidR="00AA239D" w:rsidRPr="00860D1A" w:rsidRDefault="00AA239D" w:rsidP="00AA239D">
                      <w:pPr>
                        <w:snapToGrid w:val="0"/>
                        <w:ind w:rightChars="9" w:right="25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239D" w:rsidRPr="007521BE" w:rsidRDefault="00AA239D" w:rsidP="00AA239D">
      <w:pPr>
        <w:overflowPunct w:val="0"/>
        <w:autoSpaceDE/>
        <w:autoSpaceDN/>
        <w:adjustRightInd w:val="0"/>
        <w:snapToGrid w:val="0"/>
        <w:ind w:left="3600" w:firstLineChars="800" w:firstLine="168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届出人</w:t>
      </w: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氏名</w:t>
      </w:r>
      <w:r w:rsidRPr="007521BE">
        <w:rPr>
          <w:rFonts w:hAnsi="ＭＳ 明朝" w:cs="ＭＳ 明朝"/>
          <w:sz w:val="21"/>
          <w:szCs w:val="21"/>
        </w:rPr>
        <w:t xml:space="preserve">              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/>
          <w:sz w:val="21"/>
          <w:szCs w:val="21"/>
        </w:rPr>
        <w:t xml:space="preserve">   </w:t>
      </w:r>
    </w:p>
    <w:p w:rsidR="00AA239D" w:rsidRPr="007521BE" w:rsidRDefault="00AA239D" w:rsidP="00AA239D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AA239D" w:rsidRPr="007521BE" w:rsidRDefault="00AA239D" w:rsidP="00AA239D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:rsidR="00AA239D" w:rsidRPr="007521BE" w:rsidRDefault="00AA239D" w:rsidP="00AA239D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本伐採は届出者である（のうち）○○が所有する立木（又は長期受委託契約に基づき△△が所有する立木）を伐採するものです。</w:t>
      </w:r>
    </w:p>
    <w:p w:rsidR="00AA239D" w:rsidRPr="007521BE" w:rsidRDefault="00AA239D" w:rsidP="00AA239D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AA239D" w:rsidRPr="007521BE" w:rsidRDefault="00AA239D" w:rsidP="00AA239D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AA239D" w:rsidRPr="007521BE" w:rsidTr="005760D8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39D" w:rsidRPr="007521BE" w:rsidRDefault="00AA239D" w:rsidP="005760D8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市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町</w:t>
            </w:r>
          </w:p>
          <w:p w:rsidR="00AA239D" w:rsidRPr="007521BE" w:rsidRDefault="00AA239D" w:rsidP="005760D8">
            <w:pPr>
              <w:suppressAutoHyphens/>
              <w:kinsoku w:val="0"/>
              <w:overflowPunct w:val="0"/>
              <w:adjustRightInd w:val="0"/>
              <w:snapToGrid w:val="0"/>
              <w:ind w:firstLineChars="1300" w:firstLine="273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大字　　　　字　　　　　地番</w:t>
            </w:r>
          </w:p>
          <w:p w:rsidR="00AA239D" w:rsidRPr="007521BE" w:rsidRDefault="00AA239D" w:rsidP="005760D8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郡　　　　　村</w:t>
            </w:r>
          </w:p>
        </w:tc>
      </w:tr>
    </w:tbl>
    <w:p w:rsidR="00AA239D" w:rsidRPr="007521BE" w:rsidRDefault="00AA239D" w:rsidP="00AA239D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:rsidR="00AA239D" w:rsidRPr="007521BE" w:rsidRDefault="00AA239D" w:rsidP="00AA239D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:rsidR="00AA239D" w:rsidRPr="007521BE" w:rsidRDefault="00AA239D" w:rsidP="00AA239D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:rsidR="00AA239D" w:rsidRPr="007521BE" w:rsidRDefault="00AA239D" w:rsidP="00AA239D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AA239D" w:rsidRPr="007521BE" w:rsidRDefault="00AA239D" w:rsidP="00AA239D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AA239D" w:rsidRPr="007521BE" w:rsidTr="005760D8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39D" w:rsidRPr="007521BE" w:rsidRDefault="00AA239D" w:rsidP="005760D8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:rsidR="00AA239D" w:rsidRPr="007521BE" w:rsidRDefault="00AA239D" w:rsidP="005760D8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:rsidR="00AA239D" w:rsidRPr="007521BE" w:rsidRDefault="00AA239D" w:rsidP="00AA239D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AA239D" w:rsidRPr="007521BE" w:rsidRDefault="00AA239D" w:rsidP="00AA239D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AA239D" w:rsidRPr="007521BE" w:rsidRDefault="00AA239D" w:rsidP="00AA239D">
      <w:pPr>
        <w:overflowPunct w:val="0"/>
        <w:autoSpaceDE/>
        <w:autoSpaceDN/>
        <w:adjustRightInd w:val="0"/>
        <w:snapToGrid w:val="0"/>
        <w:ind w:leftChars="100" w:left="28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:rsidR="00AA239D" w:rsidRPr="007521BE" w:rsidRDefault="00AA239D" w:rsidP="00AA239D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:rsidR="00AA239D" w:rsidRPr="007521BE" w:rsidRDefault="00AA239D" w:rsidP="00AA239D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あつては、当該伐採する者と当該伐採後の造林をする者が、伐採及び伐採後の造林の計画をそれぞれ作成した上で、連名で提出すること。</w:t>
      </w:r>
    </w:p>
    <w:p w:rsidR="00AA239D" w:rsidRPr="007521BE" w:rsidRDefault="00AA239D" w:rsidP="00AA239D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p w:rsidR="00AA239D" w:rsidRPr="007521BE" w:rsidRDefault="00AA239D" w:rsidP="00AA239D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</w:p>
    <w:p w:rsidR="00AA239D" w:rsidRPr="007521BE" w:rsidRDefault="00AA239D" w:rsidP="00AA239D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  <w:bookmarkStart w:id="0" w:name="_GoBack"/>
      <w:bookmarkEnd w:id="0"/>
    </w:p>
    <w:sectPr w:rsidR="00AA239D" w:rsidRPr="007521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39D" w:rsidRDefault="00AA239D" w:rsidP="00AA239D">
      <w:r>
        <w:separator/>
      </w:r>
    </w:p>
  </w:endnote>
  <w:endnote w:type="continuationSeparator" w:id="0">
    <w:p w:rsidR="00AA239D" w:rsidRDefault="00AA239D" w:rsidP="00AA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39D" w:rsidRDefault="00AA239D" w:rsidP="00AA239D">
      <w:r>
        <w:separator/>
      </w:r>
    </w:p>
  </w:footnote>
  <w:footnote w:type="continuationSeparator" w:id="0">
    <w:p w:rsidR="00AA239D" w:rsidRDefault="00AA239D" w:rsidP="00AA2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17"/>
    <w:rsid w:val="000C5CA6"/>
    <w:rsid w:val="00AA239D"/>
    <w:rsid w:val="00C3187A"/>
    <w:rsid w:val="00DD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174E95"/>
  <w15:chartTrackingRefBased/>
  <w15:docId w15:val="{EBA531DD-F750-4A42-8E2F-4DD2ECD2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39D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39D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AA239D"/>
  </w:style>
  <w:style w:type="paragraph" w:styleId="a5">
    <w:name w:val="footer"/>
    <w:basedOn w:val="a"/>
    <w:link w:val="a6"/>
    <w:uiPriority w:val="99"/>
    <w:unhideWhenUsed/>
    <w:rsid w:val="00AA239D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AA2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大井田　明優</dc:creator>
  <cp:keywords/>
  <dc:description/>
  <cp:lastModifiedBy>大井田　明優</cp:lastModifiedBy>
  <cp:revision>3</cp:revision>
  <dcterms:created xsi:type="dcterms:W3CDTF">2022-03-17T08:48:00Z</dcterms:created>
  <dcterms:modified xsi:type="dcterms:W3CDTF">2022-03-19T07:20:00Z</dcterms:modified>
</cp:coreProperties>
</file>