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西粟倉</w:t>
      </w:r>
      <w:r w:rsidRPr="007521BE">
        <w:rPr>
          <w:rFonts w:hAnsi="ＭＳ 明朝" w:cs="ＭＳ 明朝" w:hint="eastAsia"/>
          <w:sz w:val="21"/>
          <w:szCs w:val="21"/>
        </w:rPr>
        <w:t>村長　殿</w:t>
      </w:r>
    </w:p>
    <w:p w:rsidR="00AA239D" w:rsidRDefault="00AA239D" w:rsidP="00AA239D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6578" wp14:editId="42E8890E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39D" w:rsidRPr="003A489F" w:rsidRDefault="00AA239D" w:rsidP="00AA239D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AA239D" w:rsidRPr="00860D1A" w:rsidRDefault="00AA239D" w:rsidP="00AA239D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365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:rsidR="00AA239D" w:rsidRPr="003A489F" w:rsidRDefault="00AA239D" w:rsidP="00AA239D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AA239D" w:rsidRPr="00860D1A" w:rsidRDefault="00AA239D" w:rsidP="00AA239D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A239D" w:rsidRPr="007521BE" w:rsidTr="005760D8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9D" w:rsidRPr="007521BE" w:rsidRDefault="00AA239D" w:rsidP="005760D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AA239D" w:rsidRPr="007521BE" w:rsidRDefault="00AA239D" w:rsidP="005760D8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AA239D" w:rsidRPr="007521BE" w:rsidRDefault="00AA239D" w:rsidP="005760D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A239D" w:rsidRPr="007521BE" w:rsidTr="005760D8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9D" w:rsidRPr="007521BE" w:rsidRDefault="00AA239D" w:rsidP="005760D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AA239D" w:rsidRPr="007521BE" w:rsidRDefault="00AA239D" w:rsidP="005760D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AA239D" w:rsidRPr="007521BE" w:rsidRDefault="00AA239D" w:rsidP="00AA239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AA239D" w:rsidRPr="007521BE" w:rsidRDefault="00AA239D" w:rsidP="00AA239D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AA239D" w:rsidRPr="00752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9D" w:rsidRDefault="00AA239D" w:rsidP="00AA239D">
      <w:r>
        <w:separator/>
      </w:r>
    </w:p>
  </w:endnote>
  <w:endnote w:type="continuationSeparator" w:id="0">
    <w:p w:rsidR="00AA239D" w:rsidRDefault="00AA239D" w:rsidP="00A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9D" w:rsidRDefault="00AA239D" w:rsidP="00AA239D">
      <w:r>
        <w:separator/>
      </w:r>
    </w:p>
  </w:footnote>
  <w:footnote w:type="continuationSeparator" w:id="0">
    <w:p w:rsidR="00AA239D" w:rsidRDefault="00AA239D" w:rsidP="00A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17"/>
    <w:rsid w:val="000C5CA6"/>
    <w:rsid w:val="00AA239D"/>
    <w:rsid w:val="00C3187A"/>
    <w:rsid w:val="00D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74E95"/>
  <w15:chartTrackingRefBased/>
  <w15:docId w15:val="{EBA531DD-F750-4A42-8E2F-4DD2ECD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9D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9D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A239D"/>
  </w:style>
  <w:style w:type="paragraph" w:styleId="a5">
    <w:name w:val="footer"/>
    <w:basedOn w:val="a"/>
    <w:link w:val="a6"/>
    <w:uiPriority w:val="99"/>
    <w:unhideWhenUsed/>
    <w:rsid w:val="00AA239D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A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大井田　明優</dc:creator>
  <cp:keywords/>
  <dc:description/>
  <cp:lastModifiedBy>大井田　明優</cp:lastModifiedBy>
  <cp:revision>3</cp:revision>
  <dcterms:created xsi:type="dcterms:W3CDTF">2022-03-17T08:48:00Z</dcterms:created>
  <dcterms:modified xsi:type="dcterms:W3CDTF">2022-03-19T07:20:00Z</dcterms:modified>
</cp:coreProperties>
</file>