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08A" w14:textId="77777777" w:rsidR="001A6918" w:rsidRDefault="001A6918" w:rsidP="001A691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6579818" w14:textId="77777777" w:rsidR="001A6918" w:rsidRPr="007521BE" w:rsidRDefault="001A6918" w:rsidP="001A6918">
      <w:pPr>
        <w:overflowPunct w:val="0"/>
        <w:autoSpaceDE/>
        <w:autoSpaceDN/>
        <w:snapToGrid w:val="0"/>
        <w:jc w:val="center"/>
        <w:textAlignment w:val="baseline"/>
        <w:rPr>
          <w:rFonts w:hAnsi="ＭＳ 明朝" w:cs="ＭＳ 明朝"/>
          <w:sz w:val="21"/>
          <w:szCs w:val="20"/>
        </w:rPr>
      </w:pPr>
    </w:p>
    <w:p w14:paraId="39729FC5"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D68229C" w14:textId="734E1758"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C3943">
        <w:rPr>
          <w:rFonts w:hAnsi="ＭＳ 明朝" w:cs="ＭＳ 明朝" w:hint="eastAsia"/>
          <w:sz w:val="21"/>
          <w:szCs w:val="20"/>
        </w:rPr>
        <w:t>西粟倉</w:t>
      </w:r>
      <w:r w:rsidRPr="007521BE">
        <w:rPr>
          <w:rFonts w:hAnsi="ＭＳ 明朝" w:cs="ＭＳ 明朝"/>
          <w:sz w:val="21"/>
          <w:szCs w:val="20"/>
        </w:rPr>
        <w:t>村長　殿</w:t>
      </w:r>
    </w:p>
    <w:p w14:paraId="1F04A91E"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0D8B3DA"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AC9A088" wp14:editId="54207E50">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C761E0" w14:textId="77777777" w:rsidR="001A6918" w:rsidRPr="007521BE" w:rsidRDefault="001A6918" w:rsidP="001A6918">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DE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1A6918" w:rsidRPr="007521BE" w:rsidRDefault="001A6918" w:rsidP="001A6918">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64785E67"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8CA75B3" w14:textId="77777777" w:rsidR="001A6918" w:rsidRPr="007521BE" w:rsidRDefault="001A6918" w:rsidP="001A6918">
      <w:pPr>
        <w:overflowPunct w:val="0"/>
        <w:autoSpaceDE/>
        <w:autoSpaceDN/>
        <w:snapToGrid w:val="0"/>
        <w:textAlignment w:val="baseline"/>
        <w:rPr>
          <w:rFonts w:hAnsi="ＭＳ 明朝" w:cs="ＭＳ 明朝"/>
          <w:sz w:val="21"/>
          <w:szCs w:val="20"/>
        </w:rPr>
      </w:pPr>
    </w:p>
    <w:p w14:paraId="0A123D88"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78CF344A" w14:textId="77777777" w:rsidR="001A6918" w:rsidRPr="007521BE" w:rsidRDefault="001A6918" w:rsidP="001A6918">
      <w:pPr>
        <w:overflowPunct w:val="0"/>
        <w:autoSpaceDE/>
        <w:autoSpaceDN/>
        <w:snapToGrid w:val="0"/>
        <w:textAlignment w:val="baseline"/>
        <w:rPr>
          <w:rFonts w:hAnsi="ＭＳ 明朝" w:cs="ＭＳ 明朝"/>
          <w:sz w:val="21"/>
          <w:szCs w:val="20"/>
        </w:rPr>
      </w:pPr>
    </w:p>
    <w:p w14:paraId="4015E954"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A6918" w:rsidRPr="007521BE" w14:paraId="2BBD639D" w14:textId="77777777" w:rsidTr="005760D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50B77" w14:textId="77777777" w:rsidR="001A6918" w:rsidRPr="007521BE" w:rsidRDefault="001A6918"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DB5A6CE" w14:textId="77777777" w:rsidR="001A6918" w:rsidRPr="007521BE" w:rsidRDefault="001A6918"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0CCCE6C2" w14:textId="77777777" w:rsidR="001A6918" w:rsidRPr="007521BE" w:rsidRDefault="001A6918" w:rsidP="005760D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1BA34E49"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2FF0E99"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A6918" w:rsidRPr="007521BE" w14:paraId="05ABD0F5" w14:textId="77777777" w:rsidTr="005760D8">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FF9BE"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CD905"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49E7D58"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B5B5B"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332C895A"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E0C9F"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2057222E"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70033"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25F74EC"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57E1D"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A940C74"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1CAEA9E4"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73B84B18"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025CB90"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FEFFE5" w14:textId="77777777" w:rsidR="001A6918" w:rsidRPr="007521BE" w:rsidRDefault="001A6918" w:rsidP="005760D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1A6918" w:rsidRPr="007521BE" w14:paraId="59D72E4E" w14:textId="77777777" w:rsidTr="005760D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C03EC"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F420F"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624AD"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9B18D"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D4A9C"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41B16"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609001B8"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F9ECACF"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r>
      <w:tr w:rsidR="001A6918" w:rsidRPr="007521BE" w14:paraId="231F57C8" w14:textId="77777777" w:rsidTr="005760D8">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84EA3"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D970F"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8FE1B"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91B9D"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52CA7"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EDB9B"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75BBA72"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50CB242" w14:textId="77777777" w:rsidR="001A6918" w:rsidRPr="007521BE" w:rsidRDefault="001A6918" w:rsidP="005760D8">
            <w:pPr>
              <w:overflowPunct w:val="0"/>
              <w:autoSpaceDE/>
              <w:autoSpaceDN/>
              <w:snapToGrid w:val="0"/>
              <w:jc w:val="right"/>
              <w:textAlignment w:val="baseline"/>
              <w:rPr>
                <w:rFonts w:hAnsi="ＭＳ 明朝" w:cs="ＭＳ 明朝"/>
                <w:sz w:val="21"/>
                <w:szCs w:val="20"/>
              </w:rPr>
            </w:pPr>
          </w:p>
        </w:tc>
      </w:tr>
    </w:tbl>
    <w:p w14:paraId="04776A47"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434D85E" w14:textId="77777777" w:rsidR="001A6918" w:rsidRPr="007521BE" w:rsidRDefault="001A6918" w:rsidP="001A691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A6918" w:rsidRPr="007521BE" w14:paraId="0D445F42" w14:textId="77777777" w:rsidTr="005760D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D7F4B" w14:textId="77777777" w:rsidR="001A6918" w:rsidRPr="007521BE" w:rsidRDefault="001A6918" w:rsidP="005760D8">
            <w:pPr>
              <w:overflowPunct w:val="0"/>
              <w:autoSpaceDE/>
              <w:autoSpaceDN/>
              <w:snapToGrid w:val="0"/>
              <w:textAlignment w:val="baseline"/>
              <w:rPr>
                <w:rFonts w:hAnsi="ＭＳ 明朝" w:cs="ＭＳ 明朝"/>
                <w:sz w:val="21"/>
                <w:szCs w:val="20"/>
              </w:rPr>
            </w:pPr>
          </w:p>
          <w:p w14:paraId="5FE91E83" w14:textId="77777777" w:rsidR="001A6918" w:rsidRPr="007521BE" w:rsidRDefault="001A6918" w:rsidP="005760D8">
            <w:pPr>
              <w:overflowPunct w:val="0"/>
              <w:autoSpaceDE/>
              <w:autoSpaceDN/>
              <w:snapToGrid w:val="0"/>
              <w:textAlignment w:val="baseline"/>
              <w:rPr>
                <w:rFonts w:hAnsi="ＭＳ 明朝" w:cs="ＭＳ 明朝"/>
                <w:sz w:val="21"/>
                <w:szCs w:val="20"/>
              </w:rPr>
            </w:pPr>
          </w:p>
        </w:tc>
      </w:tr>
    </w:tbl>
    <w:p w14:paraId="13072E63" w14:textId="77777777" w:rsidR="001A6918" w:rsidRPr="007521BE" w:rsidRDefault="001A6918" w:rsidP="001A6918">
      <w:pPr>
        <w:overflowPunct w:val="0"/>
        <w:autoSpaceDE/>
        <w:autoSpaceDN/>
        <w:snapToGrid w:val="0"/>
        <w:textAlignment w:val="baseline"/>
        <w:rPr>
          <w:rFonts w:hAnsi="ＭＳ 明朝" w:cs="ＭＳ 明朝"/>
          <w:sz w:val="21"/>
          <w:szCs w:val="20"/>
        </w:rPr>
      </w:pPr>
    </w:p>
    <w:p w14:paraId="158B436A" w14:textId="77777777" w:rsidR="001A6918" w:rsidRPr="007521BE" w:rsidRDefault="001A6918" w:rsidP="001A691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A5FCDF"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CE2B5CD"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50655B8E"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B762795"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5ED96687"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553F3C5B"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75FB5DCD"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74A6D25" w14:textId="77777777" w:rsidR="001A6918" w:rsidRPr="007521BE" w:rsidRDefault="001A6918" w:rsidP="001A691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0D49FF08" w14:textId="77777777" w:rsidR="00C3187A" w:rsidRPr="001A6918" w:rsidRDefault="00C3187A"/>
    <w:sectPr w:rsidR="00C3187A" w:rsidRPr="001A6918"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ADB2" w14:textId="77777777" w:rsidR="001A6918" w:rsidRDefault="001A6918" w:rsidP="001A6918">
      <w:r>
        <w:separator/>
      </w:r>
    </w:p>
  </w:endnote>
  <w:endnote w:type="continuationSeparator" w:id="0">
    <w:p w14:paraId="343EA97B" w14:textId="77777777" w:rsidR="001A6918" w:rsidRDefault="001A6918" w:rsidP="001A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951B" w14:textId="77777777" w:rsidR="001A6918" w:rsidRDefault="001A6918" w:rsidP="001A6918">
      <w:r>
        <w:separator/>
      </w:r>
    </w:p>
  </w:footnote>
  <w:footnote w:type="continuationSeparator" w:id="0">
    <w:p w14:paraId="60CE44C4" w14:textId="77777777" w:rsidR="001A6918" w:rsidRDefault="001A6918" w:rsidP="001A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761"/>
    <w:rsid w:val="00127761"/>
    <w:rsid w:val="001A6918"/>
    <w:rsid w:val="00C3187A"/>
    <w:rsid w:val="00CC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AF47E"/>
  <w15:chartTrackingRefBased/>
  <w15:docId w15:val="{4DD15EF2-C545-48C8-9A1C-420AAC9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91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918"/>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1A6918"/>
  </w:style>
  <w:style w:type="paragraph" w:styleId="a5">
    <w:name w:val="footer"/>
    <w:basedOn w:val="a"/>
    <w:link w:val="a6"/>
    <w:uiPriority w:val="99"/>
    <w:unhideWhenUsed/>
    <w:rsid w:val="001A6918"/>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1A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大井田　明優</dc:creator>
  <cp:keywords/>
  <dc:description/>
  <cp:lastModifiedBy>大井田　明優</cp:lastModifiedBy>
  <cp:revision>4</cp:revision>
  <dcterms:created xsi:type="dcterms:W3CDTF">2022-03-17T08:47:00Z</dcterms:created>
  <dcterms:modified xsi:type="dcterms:W3CDTF">2022-04-04T00:04:00Z</dcterms:modified>
</cp:coreProperties>
</file>