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F51D2" w:rsidRPr="005A0E46" w:rsidTr="008034BC">
        <w:tc>
          <w:tcPr>
            <w:tcW w:w="8720" w:type="dxa"/>
            <w:shd w:val="clear" w:color="auto" w:fill="auto"/>
          </w:tcPr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</w:t>
            </w:r>
          </w:p>
          <w:p w:rsidR="00AF51D2" w:rsidRPr="005A0E46" w:rsidRDefault="00AF51D2" w:rsidP="008034BC">
            <w:pPr>
              <w:jc w:val="right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  <w:p w:rsidR="00AF51D2" w:rsidRPr="005A0E46" w:rsidRDefault="00CD6192" w:rsidP="008034BC">
            <w:pPr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西粟倉村長</w:t>
            </w:r>
            <w:r w:rsidR="00AF51D2" w:rsidRPr="005A0E46">
              <w:rPr>
                <w:rFonts w:hint="eastAsia"/>
                <w:color w:val="000000" w:themeColor="text1"/>
                <w:szCs w:val="24"/>
              </w:rPr>
              <w:t xml:space="preserve">　宛</w:t>
            </w:r>
          </w:p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</w:p>
          <w:p w:rsidR="00AF51D2" w:rsidRPr="005A0E46" w:rsidRDefault="00AF51D2" w:rsidP="008034BC">
            <w:pPr>
              <w:wordWrap w:val="0"/>
              <w:ind w:right="-6"/>
              <w:jc w:val="right"/>
              <w:rPr>
                <w:color w:val="000000" w:themeColor="text1"/>
                <w:szCs w:val="24"/>
                <w:u w:val="single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推薦者　</w:t>
            </w:r>
            <w:r w:rsidRPr="00AF51D2">
              <w:rPr>
                <w:rFonts w:hint="eastAsia"/>
                <w:color w:val="000000" w:themeColor="text1"/>
                <w:spacing w:val="420"/>
                <w:szCs w:val="24"/>
                <w:fitText w:val="2400" w:id="1365977346"/>
              </w:rPr>
              <w:t>所在</w:t>
            </w:r>
            <w:r w:rsidRPr="00AF51D2">
              <w:rPr>
                <w:rFonts w:hint="eastAsia"/>
                <w:color w:val="000000" w:themeColor="text1"/>
                <w:szCs w:val="24"/>
                <w:fitText w:val="2400" w:id="1365977346"/>
              </w:rPr>
              <w:t>地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</w:t>
            </w:r>
          </w:p>
          <w:p w:rsidR="00AF51D2" w:rsidRPr="005A0E46" w:rsidRDefault="00AF51D2" w:rsidP="008034BC">
            <w:pPr>
              <w:wordWrap w:val="0"/>
              <w:ind w:right="-6"/>
              <w:jc w:val="right"/>
              <w:rPr>
                <w:color w:val="000000" w:themeColor="text1"/>
                <w:szCs w:val="24"/>
              </w:rPr>
            </w:pPr>
            <w:r w:rsidRPr="00AF51D2">
              <w:rPr>
                <w:rFonts w:hint="eastAsia"/>
                <w:color w:val="000000" w:themeColor="text1"/>
                <w:spacing w:val="60"/>
                <w:szCs w:val="24"/>
                <w:fitText w:val="2400" w:id="1365977347"/>
              </w:rPr>
              <w:t>法人又は団体</w:t>
            </w:r>
            <w:r w:rsidRPr="00AF51D2">
              <w:rPr>
                <w:rFonts w:hint="eastAsia"/>
                <w:color w:val="000000" w:themeColor="text1"/>
                <w:szCs w:val="24"/>
                <w:fitText w:val="2400" w:id="1365977347"/>
              </w:rPr>
              <w:t>名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</w:t>
            </w:r>
          </w:p>
          <w:p w:rsidR="00AF51D2" w:rsidRPr="005A0E46" w:rsidRDefault="00AF51D2" w:rsidP="008034BC">
            <w:pPr>
              <w:jc w:val="right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代表者又は管理者氏名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印</w:t>
            </w:r>
          </w:p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</w:p>
          <w:p w:rsidR="00AF51D2" w:rsidRPr="005A0E46" w:rsidRDefault="00CD6192" w:rsidP="008034BC">
            <w:pPr>
              <w:ind w:firstLineChars="300" w:firstLine="720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AF51D2" w:rsidRPr="005A0E46">
              <w:rPr>
                <w:rFonts w:hint="eastAsia"/>
                <w:color w:val="000000" w:themeColor="text1"/>
                <w:szCs w:val="24"/>
              </w:rPr>
              <w:t>農業委員会委員候補者推薦書（法人又は団体推薦）</w:t>
            </w:r>
          </w:p>
          <w:p w:rsidR="00AF51D2" w:rsidRPr="00CD6192" w:rsidRDefault="00AF51D2" w:rsidP="008034BC">
            <w:pPr>
              <w:rPr>
                <w:color w:val="000000" w:themeColor="text1"/>
                <w:szCs w:val="24"/>
              </w:rPr>
            </w:pPr>
          </w:p>
          <w:p w:rsidR="00AF51D2" w:rsidRPr="005A0E46" w:rsidRDefault="00CD6192" w:rsidP="008034B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AF51D2" w:rsidRPr="005A0E46">
              <w:rPr>
                <w:rFonts w:hint="eastAsia"/>
                <w:color w:val="000000" w:themeColor="text1"/>
                <w:szCs w:val="24"/>
              </w:rPr>
              <w:t>農業委員会委員候補者として下記の者を推薦します。</w:t>
            </w:r>
          </w:p>
          <w:p w:rsidR="00AF51D2" w:rsidRPr="00CD6192" w:rsidRDefault="00AF51D2" w:rsidP="008034BC">
            <w:pPr>
              <w:rPr>
                <w:color w:val="000000" w:themeColor="text1"/>
                <w:szCs w:val="24"/>
              </w:rPr>
            </w:pPr>
          </w:p>
          <w:p w:rsidR="00AF51D2" w:rsidRPr="005A0E46" w:rsidRDefault="00AF51D2" w:rsidP="008034BC">
            <w:pPr>
              <w:jc w:val="center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【推薦者に関する事項】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1464"/>
              <w:gridCol w:w="2357"/>
              <w:gridCol w:w="1352"/>
              <w:gridCol w:w="1413"/>
            </w:tblGrid>
            <w:tr w:rsidR="00AF51D2" w:rsidRPr="005A0E46" w:rsidTr="008034BC">
              <w:trPr>
                <w:trHeight w:val="524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1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1"/>
                    </w:rPr>
                    <w:t>代表者（管理者）氏名</w:t>
                  </w:r>
                </w:p>
              </w:tc>
              <w:tc>
                <w:tcPr>
                  <w:tcW w:w="3821" w:type="dxa"/>
                  <w:gridSpan w:val="2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構成員の数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jc w:val="right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人</w:t>
                  </w:r>
                </w:p>
              </w:tc>
            </w:tr>
            <w:tr w:rsidR="00362162" w:rsidRPr="005A0E46" w:rsidTr="008034BC">
              <w:trPr>
                <w:trHeight w:val="553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:rsidR="00362162" w:rsidRPr="005A0E46" w:rsidRDefault="00645812" w:rsidP="00645812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連絡先</w:t>
                  </w:r>
                </w:p>
              </w:tc>
              <w:tc>
                <w:tcPr>
                  <w:tcW w:w="1464" w:type="dxa"/>
                  <w:shd w:val="clear" w:color="auto" w:fill="auto"/>
                  <w:vAlign w:val="center"/>
                </w:tcPr>
                <w:p w:rsidR="00362162" w:rsidRPr="005A0E46" w:rsidRDefault="0036216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電話</w:t>
                  </w:r>
                  <w:r w:rsidR="00645812">
                    <w:rPr>
                      <w:rFonts w:hint="eastAsia"/>
                      <w:color w:val="000000" w:themeColor="text1"/>
                      <w:szCs w:val="24"/>
                    </w:rPr>
                    <w:t>番号</w:t>
                  </w:r>
                </w:p>
              </w:tc>
              <w:tc>
                <w:tcPr>
                  <w:tcW w:w="5122" w:type="dxa"/>
                  <w:gridSpan w:val="3"/>
                  <w:shd w:val="clear" w:color="auto" w:fill="auto"/>
                  <w:vAlign w:val="center"/>
                </w:tcPr>
                <w:p w:rsidR="00362162" w:rsidRPr="005A0E46" w:rsidRDefault="0036216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AF51D2" w:rsidRPr="005A0E46" w:rsidTr="008034BC">
              <w:trPr>
                <w:trHeight w:val="1209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法人又は団体の組織の目的</w:t>
                  </w:r>
                </w:p>
              </w:tc>
              <w:tc>
                <w:tcPr>
                  <w:tcW w:w="6586" w:type="dxa"/>
                  <w:gridSpan w:val="4"/>
                  <w:shd w:val="clear" w:color="auto" w:fill="auto"/>
                </w:tcPr>
                <w:p w:rsidR="00AF51D2" w:rsidRPr="005A0E46" w:rsidRDefault="00AF51D2" w:rsidP="00A33D99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rPr>
                <w:trHeight w:val="1215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:rsidR="00AF51D2" w:rsidRPr="005A0E46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構成員の</w:t>
                  </w:r>
                  <w:r w:rsidR="00AF51D2" w:rsidRPr="005A0E46">
                    <w:rPr>
                      <w:rFonts w:hint="eastAsia"/>
                      <w:color w:val="000000" w:themeColor="text1"/>
                      <w:szCs w:val="24"/>
                    </w:rPr>
                    <w:t>資格</w:t>
                  </w:r>
                  <w:r>
                    <w:rPr>
                      <w:rFonts w:hint="eastAsia"/>
                      <w:color w:val="000000" w:themeColor="text1"/>
                      <w:szCs w:val="24"/>
                    </w:rPr>
                    <w:t>・要件</w:t>
                  </w:r>
                </w:p>
              </w:tc>
              <w:tc>
                <w:tcPr>
                  <w:tcW w:w="6586" w:type="dxa"/>
                  <w:gridSpan w:val="4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F51D2" w:rsidRPr="005A0E46" w:rsidTr="008034BC">
              <w:trPr>
                <w:trHeight w:val="683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:rsidR="00AF51D2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推薦する理由</w:t>
                  </w:r>
                </w:p>
                <w:p w:rsidR="008034BC" w:rsidRPr="005A0E46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（200字程度）</w:t>
                  </w:r>
                </w:p>
              </w:tc>
              <w:tc>
                <w:tcPr>
                  <w:tcW w:w="6586" w:type="dxa"/>
                  <w:gridSpan w:val="4"/>
                  <w:shd w:val="clear" w:color="auto" w:fill="auto"/>
                </w:tcPr>
                <w:p w:rsidR="00AF51D2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F51D2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645812" w:rsidRDefault="0064581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645812" w:rsidRDefault="0064581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645812" w:rsidRDefault="0064581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Pr="005A0E46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lastRenderedPageBreak/>
              <w:t>【被推薦者に関する事項】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5"/>
              <w:gridCol w:w="1415"/>
              <w:gridCol w:w="3114"/>
              <w:gridCol w:w="827"/>
              <w:gridCol w:w="1123"/>
            </w:tblGrid>
            <w:tr w:rsidR="00AF51D2" w:rsidRPr="005A0E46" w:rsidTr="008034BC">
              <w:trPr>
                <w:trHeight w:val="529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住　所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rPr>
                <w:trHeight w:val="529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本　籍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rPr>
                <w:trHeight w:val="524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4529" w:type="dxa"/>
                  <w:gridSpan w:val="2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生年月日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AF51D2" w:rsidRPr="005A0E46" w:rsidRDefault="00AF51D2" w:rsidP="00DB38B3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 xml:space="preserve">　　　　</w:t>
                  </w:r>
                  <w:r w:rsidR="00DB38B3"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年　　月　　日（　　才）</w:t>
                  </w:r>
                </w:p>
              </w:tc>
            </w:tr>
            <w:tr w:rsidR="00AF51D2" w:rsidRPr="005A0E46" w:rsidTr="008034BC"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職　業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c>
                <w:tcPr>
                  <w:tcW w:w="2015" w:type="dxa"/>
                  <w:vMerge w:val="restart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連絡先</w:t>
                  </w:r>
                </w:p>
              </w:tc>
              <w:tc>
                <w:tcPr>
                  <w:tcW w:w="1415" w:type="dxa"/>
                  <w:shd w:val="clear" w:color="auto" w:fill="auto"/>
                </w:tcPr>
                <w:p w:rsidR="00AF51D2" w:rsidRPr="005A0E46" w:rsidRDefault="00AF51D2" w:rsidP="008034BC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固定電話</w:t>
                  </w:r>
                </w:p>
              </w:tc>
              <w:tc>
                <w:tcPr>
                  <w:tcW w:w="5064" w:type="dxa"/>
                  <w:gridSpan w:val="3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AF51D2" w:rsidRPr="005A0E46" w:rsidTr="008034BC">
              <w:tc>
                <w:tcPr>
                  <w:tcW w:w="2015" w:type="dxa"/>
                  <w:vMerge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</w:tcPr>
                <w:p w:rsidR="00AF51D2" w:rsidRPr="005A0E46" w:rsidRDefault="00AF51D2" w:rsidP="008034BC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携帯電話</w:t>
                  </w:r>
                </w:p>
              </w:tc>
              <w:tc>
                <w:tcPr>
                  <w:tcW w:w="5064" w:type="dxa"/>
                  <w:gridSpan w:val="3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AF51D2" w:rsidRPr="005A0E46" w:rsidTr="008034BC">
              <w:trPr>
                <w:trHeight w:val="1441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w w:val="80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経歴（職歴）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8034BC" w:rsidRPr="00B556E2" w:rsidRDefault="008034BC" w:rsidP="008034BC">
                  <w:pPr>
                    <w:rPr>
                      <w:color w:val="000000" w:themeColor="text1"/>
                      <w:w w:val="50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（経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歴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を具体的にご記入ください。また、行政委員・審議会</w:t>
                  </w:r>
                  <w:r w:rsidR="00DB38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委員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等の経歴があれば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:rsidR="00AF51D2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Pr="005A0E46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DB38B3">
              <w:trPr>
                <w:trHeight w:val="3713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農業経営の状況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DB38B3" w:rsidRDefault="00941591" w:rsidP="00DB38B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（所有する農地面積、主な耕作品目、農業経営の方針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等を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具体的に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記入してください。農地を所有してい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ない場合は、農業と</w:t>
                  </w:r>
                  <w:r w:rsidR="008034B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の関わりについて</w:t>
                  </w:r>
                  <w:r w:rsidR="00DB38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（農業系の学</w:t>
                  </w:r>
                </w:p>
                <w:p w:rsidR="00941591" w:rsidRPr="005A0E46" w:rsidRDefault="00DB38B3" w:rsidP="00DB38B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校で指導する立場にあった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等）</w:t>
                  </w:r>
                  <w:r w:rsidR="00941591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F51D2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8034BC" w:rsidRPr="005A0E46" w:rsidRDefault="008034BC" w:rsidP="008034BC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AF51D2" w:rsidRPr="005A0E46" w:rsidTr="008034BC">
              <w:trPr>
                <w:trHeight w:val="1493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24625A" w:rsidP="008034BC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認定農業者</w:t>
                  </w:r>
                  <w:r w:rsidR="00AF51D2" w:rsidRPr="005A0E46">
                    <w:rPr>
                      <w:rFonts w:hint="eastAsia"/>
                      <w:color w:val="000000" w:themeColor="text1"/>
                      <w:szCs w:val="24"/>
                    </w:rPr>
                    <w:t>の</w:t>
                  </w:r>
                  <w:r w:rsidR="00A34895"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="00AF51D2" w:rsidRPr="005A0E46">
                    <w:rPr>
                      <w:rFonts w:hint="eastAsia"/>
                      <w:color w:val="000000" w:themeColor="text1"/>
                      <w:szCs w:val="24"/>
                    </w:rPr>
                    <w:t>該当状況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（該当するものに「○」を付してください。）</w:t>
                  </w: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１　認定農業者である</w:t>
                  </w: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２　認定農業者ではない</w:t>
                  </w:r>
                </w:p>
              </w:tc>
            </w:tr>
            <w:tr w:rsidR="00AF51D2" w:rsidRPr="005A0E46" w:rsidTr="008034BC">
              <w:tc>
                <w:tcPr>
                  <w:tcW w:w="2015" w:type="dxa"/>
                  <w:shd w:val="clear" w:color="auto" w:fill="auto"/>
                  <w:vAlign w:val="center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承諾事項</w:t>
                  </w:r>
                </w:p>
              </w:tc>
              <w:tc>
                <w:tcPr>
                  <w:tcW w:w="647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１　私は、農業委員会委員候補者として推薦を受けることを承諾します。</w:t>
                  </w:r>
                </w:p>
                <w:p w:rsidR="00AF51D2" w:rsidRPr="005A0E46" w:rsidRDefault="00AF51D2" w:rsidP="008034BC">
                  <w:pPr>
                    <w:spacing w:line="240" w:lineRule="exact"/>
                    <w:ind w:left="180" w:hangingChars="100" w:hanging="180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２　私は、農業委員会等に関する法律第８条第４項各号に該当しないことを、区長が官公署に照会することについて同意します。</w:t>
                  </w: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F51D2" w:rsidRPr="005A0E46" w:rsidRDefault="00AF51D2" w:rsidP="008034B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　　年　　月　　日</w:t>
                  </w:r>
                </w:p>
                <w:p w:rsidR="00AF51D2" w:rsidRPr="005A0E46" w:rsidRDefault="00AF51D2" w:rsidP="008034BC">
                  <w:pPr>
                    <w:wordWrap w:val="0"/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氏名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　　　　　　　　　　　　　　　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　　</w:t>
                  </w:r>
                </w:p>
              </w:tc>
            </w:tr>
          </w:tbl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lastRenderedPageBreak/>
              <w:t>備考</w:t>
            </w:r>
          </w:p>
          <w:p w:rsidR="00AF51D2" w:rsidRPr="005A0E46" w:rsidRDefault="00AF51D2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１　枠内に記入しきれない場合は、「別紙のとおり」と表記し、参考例を基に別紙を作成し添付してください。なお、別紙には必ず推薦書のタイトル、推薦者</w:t>
            </w:r>
            <w:r w:rsidR="00DB38B3">
              <w:rPr>
                <w:rFonts w:hint="eastAsia"/>
                <w:color w:val="000000" w:themeColor="text1"/>
                <w:szCs w:val="24"/>
              </w:rPr>
              <w:t>（団体名）</w:t>
            </w:r>
            <w:r w:rsidRPr="005A0E46">
              <w:rPr>
                <w:rFonts w:hint="eastAsia"/>
                <w:color w:val="000000" w:themeColor="text1"/>
                <w:szCs w:val="24"/>
              </w:rPr>
              <w:t>及び被推薦者の名称を記入してください。</w:t>
            </w:r>
          </w:p>
          <w:p w:rsidR="00AF51D2" w:rsidRPr="005A0E46" w:rsidRDefault="00AF51D2" w:rsidP="008034BC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２　提出された推薦書は、返却しません。</w:t>
            </w:r>
          </w:p>
          <w:p w:rsidR="00AF51D2" w:rsidRDefault="00AF51D2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３　推薦書に記入された事項は、農業委員会等に関する法律施行規則（昭和26年農林省令第23号）第６条の規定により住所・本籍・連絡先を除いて全て公表となります。</w:t>
            </w: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  <w:p w:rsidR="00A33D99" w:rsidRPr="005A0E46" w:rsidRDefault="00A33D99" w:rsidP="008034BC">
            <w:pPr>
              <w:ind w:left="720" w:hangingChars="300" w:hanging="720"/>
              <w:rPr>
                <w:color w:val="000000" w:themeColor="text1"/>
                <w:szCs w:val="24"/>
              </w:rPr>
            </w:pPr>
          </w:p>
        </w:tc>
      </w:tr>
    </w:tbl>
    <w:p w:rsidR="009C623B" w:rsidRPr="00152F8E" w:rsidRDefault="0036157A" w:rsidP="009C623B">
      <w:pPr>
        <w:wordWrap w:val="0"/>
        <w:ind w:right="1800"/>
        <w:rPr>
          <w:color w:val="000000" w:themeColor="text1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BC" w:rsidRPr="00E74757" w:rsidRDefault="008034BC" w:rsidP="009C62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747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別紙の参考例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36pt;width:1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">
                <v:textbox inset="5.85pt,.7pt,5.85pt,.7pt">
                  <w:txbxContent>
                    <w:p w:rsidR="008034BC" w:rsidRPr="00E74757" w:rsidRDefault="008034BC" w:rsidP="009C62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7475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別紙の参考例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378"/>
      </w:tblGrid>
      <w:tr w:rsidR="009C623B" w:rsidRPr="00152F8E" w:rsidTr="0045656F">
        <w:tc>
          <w:tcPr>
            <w:tcW w:w="2234" w:type="dxa"/>
            <w:shd w:val="clear" w:color="auto" w:fill="auto"/>
          </w:tcPr>
          <w:p w:rsidR="009C623B" w:rsidRPr="00152F8E" w:rsidRDefault="009C623B" w:rsidP="009C623B">
            <w:pPr>
              <w:jc w:val="distribute"/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推薦書のタイトル</w:t>
            </w:r>
          </w:p>
        </w:tc>
        <w:tc>
          <w:tcPr>
            <w:tcW w:w="6378" w:type="dxa"/>
            <w:shd w:val="clear" w:color="auto" w:fill="auto"/>
          </w:tcPr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農業委員会委員候補者推薦書(</w:t>
            </w:r>
            <w:r w:rsidR="00D6696F">
              <w:rPr>
                <w:rFonts w:hint="eastAsia"/>
                <w:color w:val="000000" w:themeColor="text1"/>
                <w:szCs w:val="24"/>
              </w:rPr>
              <w:t>団体</w:t>
            </w:r>
            <w:r w:rsidRPr="00152F8E">
              <w:rPr>
                <w:rFonts w:hint="eastAsia"/>
                <w:color w:val="000000" w:themeColor="text1"/>
                <w:szCs w:val="24"/>
              </w:rPr>
              <w:t>推薦)</w:t>
            </w:r>
          </w:p>
        </w:tc>
      </w:tr>
      <w:tr w:rsidR="009C623B" w:rsidRPr="00152F8E" w:rsidTr="0045656F">
        <w:trPr>
          <w:trHeight w:val="149"/>
        </w:trPr>
        <w:tc>
          <w:tcPr>
            <w:tcW w:w="2234" w:type="dxa"/>
            <w:shd w:val="clear" w:color="auto" w:fill="auto"/>
          </w:tcPr>
          <w:p w:rsidR="009C623B" w:rsidRPr="00152F8E" w:rsidRDefault="00D6696F" w:rsidP="009C623B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推薦者</w:t>
            </w:r>
            <w:r w:rsidR="009C623B" w:rsidRPr="00152F8E">
              <w:rPr>
                <w:rFonts w:hint="eastAsia"/>
                <w:color w:val="000000" w:themeColor="text1"/>
                <w:szCs w:val="24"/>
              </w:rPr>
              <w:t>名</w:t>
            </w:r>
            <w:r>
              <w:rPr>
                <w:rFonts w:hint="eastAsia"/>
                <w:color w:val="000000" w:themeColor="text1"/>
                <w:szCs w:val="24"/>
              </w:rPr>
              <w:t>（団体名）</w:t>
            </w:r>
          </w:p>
        </w:tc>
        <w:tc>
          <w:tcPr>
            <w:tcW w:w="6378" w:type="dxa"/>
            <w:shd w:val="clear" w:color="auto" w:fill="auto"/>
          </w:tcPr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</w:p>
        </w:tc>
      </w:tr>
      <w:tr w:rsidR="009C623B" w:rsidRPr="00152F8E" w:rsidTr="0045656F">
        <w:trPr>
          <w:trHeight w:val="137"/>
        </w:trPr>
        <w:tc>
          <w:tcPr>
            <w:tcW w:w="2234" w:type="dxa"/>
            <w:shd w:val="clear" w:color="auto" w:fill="auto"/>
          </w:tcPr>
          <w:p w:rsidR="009C623B" w:rsidRPr="00152F8E" w:rsidRDefault="009C623B" w:rsidP="009C623B">
            <w:pPr>
              <w:jc w:val="distribute"/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被推薦者の氏名</w:t>
            </w:r>
          </w:p>
        </w:tc>
        <w:tc>
          <w:tcPr>
            <w:tcW w:w="6378" w:type="dxa"/>
            <w:shd w:val="clear" w:color="auto" w:fill="auto"/>
          </w:tcPr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</w:p>
        </w:tc>
      </w:tr>
      <w:tr w:rsidR="009C623B" w:rsidRPr="00152F8E" w:rsidTr="0045656F">
        <w:tc>
          <w:tcPr>
            <w:tcW w:w="8612" w:type="dxa"/>
            <w:gridSpan w:val="2"/>
            <w:shd w:val="clear" w:color="auto" w:fill="auto"/>
          </w:tcPr>
          <w:p w:rsidR="009C623B" w:rsidRPr="00152F8E" w:rsidRDefault="009C623B" w:rsidP="009C623B">
            <w:pPr>
              <w:jc w:val="center"/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「別紙のとおり」と表記した項目及び記入事項</w:t>
            </w:r>
          </w:p>
        </w:tc>
      </w:tr>
      <w:tr w:rsidR="009C623B" w:rsidRPr="00152F8E" w:rsidTr="0045656F">
        <w:trPr>
          <w:trHeight w:val="3663"/>
        </w:trPr>
        <w:tc>
          <w:tcPr>
            <w:tcW w:w="8612" w:type="dxa"/>
            <w:gridSpan w:val="2"/>
            <w:shd w:val="clear" w:color="auto" w:fill="auto"/>
          </w:tcPr>
          <w:p w:rsidR="009C623B" w:rsidRPr="00152F8E" w:rsidRDefault="00DB38B3" w:rsidP="009C623B">
            <w:pPr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〔推薦</w:t>
            </w:r>
            <w:r>
              <w:rPr>
                <w:rFonts w:hint="eastAsia"/>
                <w:color w:val="000000" w:themeColor="text1"/>
                <w:szCs w:val="24"/>
              </w:rPr>
              <w:t>する</w:t>
            </w:r>
            <w:r w:rsidRPr="00152F8E">
              <w:rPr>
                <w:rFonts w:hint="eastAsia"/>
                <w:color w:val="000000" w:themeColor="text1"/>
                <w:szCs w:val="24"/>
              </w:rPr>
              <w:t>理由〕</w:t>
            </w:r>
          </w:p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</w:p>
        </w:tc>
      </w:tr>
      <w:tr w:rsidR="009C623B" w:rsidRPr="00152F8E" w:rsidTr="00DB38B3">
        <w:trPr>
          <w:trHeight w:val="3400"/>
        </w:trPr>
        <w:tc>
          <w:tcPr>
            <w:tcW w:w="8612" w:type="dxa"/>
            <w:gridSpan w:val="2"/>
            <w:shd w:val="clear" w:color="auto" w:fill="auto"/>
          </w:tcPr>
          <w:p w:rsidR="009C623B" w:rsidRPr="00152F8E" w:rsidRDefault="00DB38B3" w:rsidP="009C623B">
            <w:pPr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〔経歴（職歴）〕</w:t>
            </w:r>
          </w:p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</w:p>
        </w:tc>
      </w:tr>
      <w:tr w:rsidR="009C623B" w:rsidRPr="00152F8E" w:rsidTr="00DB38B3">
        <w:trPr>
          <w:trHeight w:val="3831"/>
        </w:trPr>
        <w:tc>
          <w:tcPr>
            <w:tcW w:w="8612" w:type="dxa"/>
            <w:gridSpan w:val="2"/>
            <w:shd w:val="clear" w:color="auto" w:fill="auto"/>
          </w:tcPr>
          <w:p w:rsidR="009C623B" w:rsidRPr="00152F8E" w:rsidRDefault="00DB38B3" w:rsidP="009C623B">
            <w:pPr>
              <w:rPr>
                <w:color w:val="000000" w:themeColor="text1"/>
                <w:szCs w:val="24"/>
              </w:rPr>
            </w:pPr>
            <w:r w:rsidRPr="00152F8E">
              <w:rPr>
                <w:rFonts w:hint="eastAsia"/>
                <w:color w:val="000000" w:themeColor="text1"/>
                <w:szCs w:val="24"/>
              </w:rPr>
              <w:t>〔農業経営の状況〕</w:t>
            </w:r>
          </w:p>
          <w:p w:rsidR="009C623B" w:rsidRPr="00152F8E" w:rsidRDefault="009C623B" w:rsidP="009C623B">
            <w:pPr>
              <w:rPr>
                <w:color w:val="000000" w:themeColor="text1"/>
                <w:szCs w:val="24"/>
              </w:rPr>
            </w:pPr>
          </w:p>
        </w:tc>
      </w:tr>
    </w:tbl>
    <w:p w:rsidR="0045656F" w:rsidRPr="00152F8E" w:rsidRDefault="0045656F" w:rsidP="0045656F">
      <w:pPr>
        <w:rPr>
          <w:color w:val="000000" w:themeColor="text1"/>
        </w:rPr>
      </w:pPr>
      <w:bookmarkStart w:id="0" w:name="_GoBack"/>
      <w:bookmarkEnd w:id="0"/>
    </w:p>
    <w:sectPr w:rsidR="0045656F" w:rsidRPr="00152F8E" w:rsidSect="00751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9F" w:rsidRDefault="00362D9F" w:rsidP="00314E15">
      <w:r>
        <w:separator/>
      </w:r>
    </w:p>
  </w:endnote>
  <w:endnote w:type="continuationSeparator" w:id="0">
    <w:p w:rsidR="00362D9F" w:rsidRDefault="00362D9F" w:rsidP="003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9F" w:rsidRDefault="00362D9F" w:rsidP="00314E15">
      <w:r>
        <w:separator/>
      </w:r>
    </w:p>
  </w:footnote>
  <w:footnote w:type="continuationSeparator" w:id="0">
    <w:p w:rsidR="00362D9F" w:rsidRDefault="00362D9F" w:rsidP="0031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F00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>
    <w:nsid w:val="4B8877F3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>
    <w:nsid w:val="609B738D"/>
    <w:multiLevelType w:val="hybridMultilevel"/>
    <w:tmpl w:val="0BD09B98"/>
    <w:lvl w:ilvl="0" w:tplc="1038A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E1"/>
    <w:rsid w:val="00121A44"/>
    <w:rsid w:val="00122BE5"/>
    <w:rsid w:val="00144942"/>
    <w:rsid w:val="00152F8E"/>
    <w:rsid w:val="00170276"/>
    <w:rsid w:val="0024625A"/>
    <w:rsid w:val="002B50E1"/>
    <w:rsid w:val="00314E15"/>
    <w:rsid w:val="00346CC5"/>
    <w:rsid w:val="0036157A"/>
    <w:rsid w:val="00362162"/>
    <w:rsid w:val="00362D9F"/>
    <w:rsid w:val="00385F0A"/>
    <w:rsid w:val="003A7F28"/>
    <w:rsid w:val="0045656F"/>
    <w:rsid w:val="00470F3C"/>
    <w:rsid w:val="004C7F85"/>
    <w:rsid w:val="004E415F"/>
    <w:rsid w:val="00552609"/>
    <w:rsid w:val="00645812"/>
    <w:rsid w:val="00674E15"/>
    <w:rsid w:val="00687774"/>
    <w:rsid w:val="00751627"/>
    <w:rsid w:val="007B3864"/>
    <w:rsid w:val="008034BC"/>
    <w:rsid w:val="0081572A"/>
    <w:rsid w:val="00941591"/>
    <w:rsid w:val="009C623B"/>
    <w:rsid w:val="00A10591"/>
    <w:rsid w:val="00A33D99"/>
    <w:rsid w:val="00A34895"/>
    <w:rsid w:val="00AF51D2"/>
    <w:rsid w:val="00B33E5B"/>
    <w:rsid w:val="00B624DC"/>
    <w:rsid w:val="00BA65F6"/>
    <w:rsid w:val="00C91215"/>
    <w:rsid w:val="00CD6192"/>
    <w:rsid w:val="00CE791D"/>
    <w:rsid w:val="00D44ABE"/>
    <w:rsid w:val="00D6696F"/>
    <w:rsid w:val="00DB38B3"/>
    <w:rsid w:val="00F861D0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1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B50E1"/>
    <w:pPr>
      <w:jc w:val="center"/>
    </w:pPr>
  </w:style>
  <w:style w:type="character" w:customStyle="1" w:styleId="a4">
    <w:name w:val="記 (文字)"/>
    <w:basedOn w:val="a0"/>
    <w:link w:val="a3"/>
    <w:uiPriority w:val="99"/>
    <w:rsid w:val="002B50E1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uiPriority w:val="99"/>
    <w:unhideWhenUsed/>
    <w:rsid w:val="002B5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4565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1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B50E1"/>
    <w:pPr>
      <w:jc w:val="center"/>
    </w:pPr>
  </w:style>
  <w:style w:type="character" w:customStyle="1" w:styleId="a4">
    <w:name w:val="記 (文字)"/>
    <w:basedOn w:val="a0"/>
    <w:link w:val="a3"/>
    <w:uiPriority w:val="99"/>
    <w:rsid w:val="002B50E1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uiPriority w:val="99"/>
    <w:unhideWhenUsed/>
    <w:rsid w:val="002B5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456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mizuno-tetuta</dc:creator>
  <cp:lastModifiedBy>Y-TOYOHUKU</cp:lastModifiedBy>
  <cp:revision>4</cp:revision>
  <cp:lastPrinted>2017-01-30T08:28:00Z</cp:lastPrinted>
  <dcterms:created xsi:type="dcterms:W3CDTF">2017-03-15T09:19:00Z</dcterms:created>
  <dcterms:modified xsi:type="dcterms:W3CDTF">2017-03-15T09:23:00Z</dcterms:modified>
</cp:coreProperties>
</file>