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F97F8" w14:textId="6AA258D0" w:rsidR="007E17FC" w:rsidRPr="00EF77D4" w:rsidRDefault="00076989" w:rsidP="00EF77D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メイリオ"/>
          <w:spacing w:val="54"/>
          <w:kern w:val="0"/>
          <w:szCs w:val="8"/>
        </w:rPr>
      </w:pPr>
      <w:r w:rsidRPr="00EF77D4">
        <w:rPr>
          <w:rFonts w:ascii="ＭＳ ゴシック" w:eastAsia="ＭＳ ゴシック" w:hAnsi="ＭＳ ゴシック"/>
          <w:noProof/>
          <w:sz w:val="12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FF154" wp14:editId="3B8BE4E1">
                <wp:simplePos x="0" y="0"/>
                <wp:positionH relativeFrom="margin">
                  <wp:posOffset>-531495</wp:posOffset>
                </wp:positionH>
                <wp:positionV relativeFrom="paragraph">
                  <wp:posOffset>-561340</wp:posOffset>
                </wp:positionV>
                <wp:extent cx="1250950" cy="2794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0460DA" w14:textId="082DE8BD" w:rsidR="007E17FC" w:rsidRPr="00BA1DF1" w:rsidRDefault="00EF77D4" w:rsidP="007E17F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丸ｺﾞｼｯｸM-PRO" w:eastAsia="HG丸ｺﾞｼｯｸM-PRO" w:hAnsi="HG丸ｺﾞｼｯｸM-PRO" w:cs="MS-PGothic"/>
                                <w:color w:val="000000" w:themeColor="text1"/>
                                <w:kern w:val="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0"/>
                                <w:szCs w:val="18"/>
                              </w:rPr>
                              <w:t>&lt;</w:t>
                            </w:r>
                            <w:r w:rsidR="007E17FC"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0"/>
                                <w:szCs w:val="18"/>
                              </w:rPr>
                              <w:t>様式</w:t>
                            </w:r>
                            <w:r w:rsidR="00623159"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0"/>
                                <w:szCs w:val="18"/>
                              </w:rPr>
                              <w:t>第</w:t>
                            </w:r>
                            <w:r w:rsidR="00841B97">
                              <w:rPr>
                                <w:rFonts w:ascii="HG丸ｺﾞｼｯｸM-PRO" w:eastAsia="HG丸ｺﾞｼｯｸM-PRO" w:hAnsi="HG丸ｺﾞｼｯｸM-PRO" w:cs="MS-PGothic"/>
                                <w:kern w:val="0"/>
                                <w:sz w:val="20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cs="MS-PGothic" w:hint="eastAsia"/>
                                <w:kern w:val="0"/>
                                <w:sz w:val="20"/>
                                <w:szCs w:val="18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FF1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1.85pt;margin-top:-44.2pt;width:98.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" filled="f" stroked="f">
                <v:textbox inset="5.85pt,.7pt,5.85pt,.7pt">
                  <w:txbxContent>
                    <w:p w14:paraId="720460DA" w14:textId="082DE8BD" w:rsidR="007E17FC" w:rsidRPr="00BA1DF1" w:rsidRDefault="00EF77D4" w:rsidP="007E17F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G丸ｺﾞｼｯｸM-PRO" w:eastAsia="HG丸ｺﾞｼｯｸM-PRO" w:hAnsi="HG丸ｺﾞｼｯｸM-PRO" w:cs="MS-PGothic"/>
                          <w:color w:val="000000" w:themeColor="text1"/>
                          <w:kern w:val="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0"/>
                          <w:szCs w:val="18"/>
                        </w:rPr>
                        <w:t>&lt;</w:t>
                      </w:r>
                      <w:r w:rsidR="007E17FC"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0"/>
                          <w:szCs w:val="18"/>
                        </w:rPr>
                        <w:t>様式</w:t>
                      </w:r>
                      <w:r w:rsidR="00623159"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0"/>
                          <w:szCs w:val="18"/>
                        </w:rPr>
                        <w:t>第</w:t>
                      </w:r>
                      <w:r w:rsidR="00841B97">
                        <w:rPr>
                          <w:rFonts w:ascii="HG丸ｺﾞｼｯｸM-PRO" w:eastAsia="HG丸ｺﾞｼｯｸM-PRO" w:hAnsi="HG丸ｺﾞｼｯｸM-PRO" w:cs="MS-PGothic"/>
                          <w:kern w:val="0"/>
                          <w:sz w:val="20"/>
                          <w:szCs w:val="18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cs="MS-PGothic" w:hint="eastAsia"/>
                          <w:kern w:val="0"/>
                          <w:sz w:val="20"/>
                          <w:szCs w:val="18"/>
                        </w:rPr>
                        <w:t>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17FC" w:rsidRPr="00EF77D4">
        <w:rPr>
          <w:rFonts w:ascii="ＭＳ ゴシック" w:eastAsia="ＭＳ ゴシック" w:hAnsi="ＭＳ ゴシック" w:cs="メイリオ" w:hint="eastAsia"/>
          <w:spacing w:val="54"/>
          <w:kern w:val="0"/>
          <w:szCs w:val="8"/>
        </w:rPr>
        <w:t>令和</w:t>
      </w:r>
      <w:r w:rsidR="002968E5">
        <w:rPr>
          <w:rFonts w:ascii="ＭＳ ゴシック" w:eastAsia="ＭＳ ゴシック" w:hAnsi="ＭＳ ゴシック" w:cs="メイリオ" w:hint="eastAsia"/>
          <w:spacing w:val="54"/>
          <w:kern w:val="0"/>
          <w:szCs w:val="8"/>
        </w:rPr>
        <w:t>４</w:t>
      </w:r>
      <w:r w:rsidR="007E17FC" w:rsidRPr="00EF77D4">
        <w:rPr>
          <w:rFonts w:ascii="ＭＳ ゴシック" w:eastAsia="ＭＳ ゴシック" w:hAnsi="ＭＳ ゴシック" w:cs="メイリオ" w:hint="eastAsia"/>
          <w:spacing w:val="54"/>
          <w:kern w:val="0"/>
          <w:szCs w:val="8"/>
        </w:rPr>
        <w:t>年度　西粟倉村</w:t>
      </w:r>
    </w:p>
    <w:p w14:paraId="4952A26B" w14:textId="66BFF7A0" w:rsidR="007E17FC" w:rsidRPr="00EF77D4" w:rsidRDefault="007E17FC" w:rsidP="00EF77D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メイリオ"/>
          <w:spacing w:val="54"/>
          <w:kern w:val="0"/>
          <w:szCs w:val="8"/>
        </w:rPr>
      </w:pPr>
      <w:r w:rsidRPr="00EF77D4">
        <w:rPr>
          <w:rFonts w:ascii="ＭＳ ゴシック" w:eastAsia="ＭＳ ゴシック" w:hAnsi="ＭＳ ゴシック" w:cs="メイリオ" w:hint="eastAsia"/>
          <w:spacing w:val="54"/>
          <w:kern w:val="0"/>
          <w:szCs w:val="8"/>
        </w:rPr>
        <w:t>企業研修型地域おこし</w:t>
      </w:r>
      <w:r w:rsidR="0078707F">
        <w:rPr>
          <w:rFonts w:ascii="ＭＳ ゴシック" w:eastAsia="ＭＳ ゴシック" w:hAnsi="ＭＳ ゴシック" w:cs="メイリオ" w:hint="eastAsia"/>
          <w:spacing w:val="54"/>
          <w:kern w:val="0"/>
          <w:szCs w:val="8"/>
        </w:rPr>
        <w:t>協力隊</w:t>
      </w:r>
      <w:r>
        <w:rPr>
          <w:rFonts w:ascii="ＭＳ ゴシック" w:eastAsia="ＭＳ ゴシック" w:hAnsi="ＭＳ ゴシック" w:cs="メイリオ" w:hint="eastAsia"/>
          <w:spacing w:val="54"/>
          <w:kern w:val="0"/>
          <w:szCs w:val="8"/>
        </w:rPr>
        <w:t xml:space="preserve">　</w:t>
      </w:r>
      <w:r w:rsidRPr="00EF77D4">
        <w:rPr>
          <w:rFonts w:ascii="ＭＳ ゴシック" w:eastAsia="ＭＳ ゴシック" w:hAnsi="ＭＳ ゴシック" w:cs="メイリオ" w:hint="eastAsia"/>
          <w:spacing w:val="54"/>
          <w:kern w:val="0"/>
          <w:szCs w:val="8"/>
        </w:rPr>
        <w:t>受け入れ</w:t>
      </w:r>
      <w:r w:rsidR="0078707F">
        <w:rPr>
          <w:rFonts w:ascii="ＭＳ ゴシック" w:eastAsia="ＭＳ ゴシック" w:hAnsi="ＭＳ ゴシック" w:cs="メイリオ" w:hint="eastAsia"/>
          <w:spacing w:val="54"/>
          <w:kern w:val="0"/>
          <w:szCs w:val="8"/>
        </w:rPr>
        <w:t>事業者</w:t>
      </w:r>
      <w:r w:rsidRPr="00EF77D4">
        <w:rPr>
          <w:rFonts w:ascii="ＭＳ ゴシック" w:eastAsia="ＭＳ ゴシック" w:hAnsi="ＭＳ ゴシック" w:cs="メイリオ" w:hint="eastAsia"/>
          <w:spacing w:val="54"/>
          <w:kern w:val="0"/>
          <w:szCs w:val="8"/>
        </w:rPr>
        <w:t>向け</w:t>
      </w:r>
    </w:p>
    <w:p w14:paraId="72265313" w14:textId="285ECD39" w:rsidR="00076989" w:rsidRPr="008371DA" w:rsidRDefault="00167F15" w:rsidP="00EF77D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メイリオ"/>
          <w:kern w:val="0"/>
          <w:sz w:val="36"/>
          <w:szCs w:val="18"/>
        </w:rPr>
      </w:pPr>
      <w:r>
        <w:rPr>
          <w:rFonts w:ascii="ＭＳ ゴシック" w:eastAsia="ＭＳ ゴシック" w:hAnsi="ＭＳ ゴシック" w:cs="メイリオ" w:hint="eastAsia"/>
          <w:kern w:val="0"/>
          <w:sz w:val="36"/>
          <w:szCs w:val="18"/>
        </w:rPr>
        <w:t>ブラッシュアップ会・審査会</w:t>
      </w:r>
      <w:r w:rsidR="00320E10">
        <w:rPr>
          <w:rFonts w:ascii="ＭＳ ゴシック" w:eastAsia="ＭＳ ゴシック" w:hAnsi="ＭＳ ゴシック" w:cs="メイリオ" w:hint="eastAsia"/>
          <w:kern w:val="0"/>
          <w:sz w:val="36"/>
          <w:szCs w:val="18"/>
        </w:rPr>
        <w:t>出席者情報</w:t>
      </w:r>
    </w:p>
    <w:p w14:paraId="1804F2AD" w14:textId="73469D52" w:rsidR="00BA1DF1" w:rsidRPr="008371DA" w:rsidRDefault="00BA1DF1" w:rsidP="00EF77D4">
      <w:pPr>
        <w:autoSpaceDE w:val="0"/>
        <w:autoSpaceDN w:val="0"/>
        <w:adjustRightInd w:val="0"/>
        <w:jc w:val="distribute"/>
        <w:rPr>
          <w:rFonts w:ascii="ＭＳ ゴシック" w:eastAsia="ＭＳ ゴシック" w:hAnsi="ＭＳ ゴシック" w:cs="メイリオ"/>
          <w:kern w:val="0"/>
          <w:sz w:val="24"/>
          <w:szCs w:val="18"/>
          <w:u w:val="single"/>
        </w:rPr>
      </w:pPr>
    </w:p>
    <w:p w14:paraId="5E39934B" w14:textId="173BBA78" w:rsidR="00167F15" w:rsidRDefault="00167F15" w:rsidP="00167F15">
      <w:pPr>
        <w:pStyle w:val="af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  <w:r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参加される回</w:t>
      </w:r>
    </w:p>
    <w:p w14:paraId="61D48594" w14:textId="36C9176B" w:rsidR="00167F15" w:rsidRPr="000B7FEE" w:rsidRDefault="00167F15" w:rsidP="00167F15">
      <w:pPr>
        <w:pStyle w:val="af"/>
        <w:autoSpaceDE w:val="0"/>
        <w:autoSpaceDN w:val="0"/>
        <w:adjustRightInd w:val="0"/>
        <w:ind w:leftChars="0" w:left="42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  <w:r w:rsidRPr="00167F15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参加される</w:t>
      </w:r>
      <w:r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回を選択ください。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20"/>
      </w:tblGrid>
      <w:tr w:rsidR="00167F15" w:rsidRPr="008371DA" w14:paraId="7FC6364E" w14:textId="77777777" w:rsidTr="000B7FEE">
        <w:tc>
          <w:tcPr>
            <w:tcW w:w="2122" w:type="dxa"/>
          </w:tcPr>
          <w:p w14:paraId="50923C6A" w14:textId="77777777" w:rsidR="00167F15" w:rsidRDefault="00167F15" w:rsidP="000B7FE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実施日程</w:t>
            </w:r>
          </w:p>
          <w:p w14:paraId="311556BC" w14:textId="0315E718" w:rsidR="00167F15" w:rsidRPr="008371DA" w:rsidRDefault="00167F15" w:rsidP="000B7FE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（参加される回を■にしてください）</w:t>
            </w:r>
          </w:p>
        </w:tc>
        <w:tc>
          <w:tcPr>
            <w:tcW w:w="7620" w:type="dxa"/>
          </w:tcPr>
          <w:p w14:paraId="0F1DC99B" w14:textId="5406445E" w:rsidR="00167F15" w:rsidRDefault="00167F15" w:rsidP="000B7FE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□第一回（202</w:t>
            </w:r>
            <w:r w:rsidR="002968E5"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  <w:t>2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年</w:t>
            </w:r>
            <w:r w:rsidR="002968E5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5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月</w:t>
            </w:r>
            <w:r w:rsidR="00EF77D4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2</w:t>
            </w:r>
            <w:r w:rsidR="002968E5"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  <w:t>5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日・</w:t>
            </w:r>
            <w:r w:rsidR="002968E5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3</w:t>
            </w:r>
            <w:r w:rsidR="002968E5"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  <w:t>1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日）</w:t>
            </w:r>
          </w:p>
          <w:p w14:paraId="1DA77D7E" w14:textId="6D67714C" w:rsidR="00167F15" w:rsidRDefault="00167F15" w:rsidP="000B7FE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□第二回（202</w:t>
            </w:r>
            <w:r w:rsidR="002968E5"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  <w:t>2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年</w:t>
            </w:r>
            <w:r w:rsidR="002968E5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9月2</w:t>
            </w:r>
            <w:r w:rsidR="002968E5"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  <w:t>2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日・</w:t>
            </w:r>
            <w:r w:rsidR="002968E5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3</w:t>
            </w:r>
            <w:r w:rsidR="002968E5"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  <w:t>0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日）</w:t>
            </w:r>
          </w:p>
          <w:p w14:paraId="1AAD2737" w14:textId="4FCB7CA8" w:rsidR="00167F15" w:rsidRPr="008371DA" w:rsidRDefault="00167F15" w:rsidP="000B7FE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□第三回（2022年</w:t>
            </w:r>
            <w:r w:rsidR="002968E5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2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月</w:t>
            </w:r>
            <w:r w:rsidR="002968E5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2</w:t>
            </w:r>
            <w:r w:rsidR="002968E5"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  <w:t>1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日・</w:t>
            </w:r>
            <w:r w:rsidR="002968E5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2</w:t>
            </w:r>
            <w:r w:rsidR="002968E5"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  <w:t>8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日）</w:t>
            </w:r>
          </w:p>
        </w:tc>
      </w:tr>
    </w:tbl>
    <w:p w14:paraId="00297089" w14:textId="1EC8AFE3" w:rsidR="00BA1DF1" w:rsidRPr="008371DA" w:rsidRDefault="00BA1DF1" w:rsidP="009974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</w:p>
    <w:p w14:paraId="14104D7E" w14:textId="2476EC92" w:rsidR="00235B92" w:rsidRDefault="00167F15" w:rsidP="00235B92">
      <w:pPr>
        <w:pStyle w:val="af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  <w:r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参加者</w:t>
      </w:r>
    </w:p>
    <w:p w14:paraId="0ECE3B8D" w14:textId="296D30A3" w:rsidR="00167F15" w:rsidRPr="00EF77D4" w:rsidRDefault="00167F15" w:rsidP="00EF77D4">
      <w:pPr>
        <w:pStyle w:val="af"/>
        <w:autoSpaceDE w:val="0"/>
        <w:autoSpaceDN w:val="0"/>
        <w:adjustRightInd w:val="0"/>
        <w:ind w:leftChars="0" w:left="42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  <w:r w:rsidRPr="00167F15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参加される方の情報を</w:t>
      </w:r>
      <w:r w:rsidR="00076989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下記に</w:t>
      </w:r>
      <w:r w:rsidRPr="00167F15"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9"/>
      </w:tblGrid>
      <w:tr w:rsidR="00235B92" w:rsidRPr="008371DA" w14:paraId="4DBF92E7" w14:textId="77777777" w:rsidTr="00623159">
        <w:tc>
          <w:tcPr>
            <w:tcW w:w="2263" w:type="dxa"/>
          </w:tcPr>
          <w:p w14:paraId="25675CE6" w14:textId="662016A0" w:rsidR="00235B92" w:rsidRP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 w:rsidRPr="008371DA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会社名（屋号）</w:t>
            </w:r>
          </w:p>
        </w:tc>
        <w:tc>
          <w:tcPr>
            <w:tcW w:w="7479" w:type="dxa"/>
          </w:tcPr>
          <w:p w14:paraId="09639E61" w14:textId="77777777" w:rsidR="00235B92" w:rsidRPr="008371DA" w:rsidRDefault="00235B92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  <w:tr w:rsidR="00235B92" w:rsidRPr="008371DA" w14:paraId="0AF94665" w14:textId="77777777" w:rsidTr="00623159">
        <w:tc>
          <w:tcPr>
            <w:tcW w:w="2263" w:type="dxa"/>
          </w:tcPr>
          <w:p w14:paraId="3AB3FC4E" w14:textId="015E68F2" w:rsidR="008371DA" w:rsidRPr="008371DA" w:rsidRDefault="00167F15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参加者氏名</w:t>
            </w:r>
          </w:p>
          <w:p w14:paraId="49739371" w14:textId="1DECBF78" w:rsidR="00235B92" w:rsidRP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 w:rsidRPr="00EF77D4">
              <w:rPr>
                <w:rFonts w:ascii="ＭＳ ゴシック" w:eastAsia="ＭＳ ゴシック" w:hAnsi="ＭＳ ゴシック" w:cs="メイリオ" w:hint="eastAsia"/>
                <w:kern w:val="0"/>
                <w:sz w:val="18"/>
                <w:szCs w:val="16"/>
              </w:rPr>
              <w:t>（肩書・氏名）</w:t>
            </w:r>
          </w:p>
        </w:tc>
        <w:tc>
          <w:tcPr>
            <w:tcW w:w="7479" w:type="dxa"/>
          </w:tcPr>
          <w:p w14:paraId="71EC22A0" w14:textId="77777777" w:rsidR="00235B92" w:rsidRPr="008371DA" w:rsidRDefault="00235B92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bookmarkStart w:id="0" w:name="_GoBack"/>
            <w:bookmarkEnd w:id="0"/>
          </w:p>
        </w:tc>
      </w:tr>
      <w:tr w:rsidR="00235B92" w:rsidRPr="008371DA" w14:paraId="50FDA56B" w14:textId="77777777" w:rsidTr="00623159">
        <w:tc>
          <w:tcPr>
            <w:tcW w:w="2263" w:type="dxa"/>
          </w:tcPr>
          <w:p w14:paraId="01A51421" w14:textId="2B0BD5ED" w:rsidR="00235B92" w:rsidRDefault="00167F15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参加者が2名以上いる場合は</w:t>
            </w:r>
            <w:r w:rsidR="00076989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右記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に記載ください。</w:t>
            </w:r>
          </w:p>
          <w:p w14:paraId="180E4452" w14:textId="3501DEC0" w:rsidR="00167F15" w:rsidRPr="008371DA" w:rsidRDefault="00167F15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（部署名・氏名）</w:t>
            </w:r>
          </w:p>
        </w:tc>
        <w:tc>
          <w:tcPr>
            <w:tcW w:w="7479" w:type="dxa"/>
          </w:tcPr>
          <w:p w14:paraId="765FB708" w14:textId="77777777" w:rsidR="00235B92" w:rsidRPr="008371DA" w:rsidRDefault="00235B92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  <w:tr w:rsidR="00076989" w:rsidRPr="008371DA" w14:paraId="22294BDB" w14:textId="77777777" w:rsidTr="00623159">
        <w:tc>
          <w:tcPr>
            <w:tcW w:w="2263" w:type="dxa"/>
          </w:tcPr>
          <w:p w14:paraId="33FCF435" w14:textId="192664AD" w:rsidR="00076989" w:rsidRDefault="00076989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申請案件の責任者氏名</w:t>
            </w:r>
          </w:p>
        </w:tc>
        <w:tc>
          <w:tcPr>
            <w:tcW w:w="7479" w:type="dxa"/>
          </w:tcPr>
          <w:p w14:paraId="0A3158D3" w14:textId="77777777" w:rsidR="00076989" w:rsidRPr="008371DA" w:rsidRDefault="00076989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  <w:tr w:rsidR="00235B92" w:rsidRPr="008371DA" w14:paraId="5BED9484" w14:textId="77777777" w:rsidTr="00623159">
        <w:tc>
          <w:tcPr>
            <w:tcW w:w="2263" w:type="dxa"/>
          </w:tcPr>
          <w:p w14:paraId="2DBFC8EC" w14:textId="1C619567" w:rsidR="00235B92" w:rsidRP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連絡先</w:t>
            </w:r>
          </w:p>
        </w:tc>
        <w:tc>
          <w:tcPr>
            <w:tcW w:w="7479" w:type="dxa"/>
          </w:tcPr>
          <w:p w14:paraId="294F6D91" w14:textId="77777777" w:rsidR="00235B92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TEL：</w:t>
            </w:r>
          </w:p>
          <w:p w14:paraId="318BD16A" w14:textId="4FF76C8B" w:rsidR="008371DA" w:rsidRP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Mail：</w:t>
            </w:r>
          </w:p>
        </w:tc>
      </w:tr>
      <w:tr w:rsidR="008371DA" w:rsidRPr="008371DA" w14:paraId="1DDCD138" w14:textId="77777777" w:rsidTr="00623159">
        <w:tc>
          <w:tcPr>
            <w:tcW w:w="2263" w:type="dxa"/>
          </w:tcPr>
          <w:p w14:paraId="31A1A7EF" w14:textId="380FDF83" w:rsidR="008371DA" w:rsidRDefault="008371DA" w:rsidP="00235B9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備考</w:t>
            </w:r>
          </w:p>
        </w:tc>
        <w:tc>
          <w:tcPr>
            <w:tcW w:w="7479" w:type="dxa"/>
          </w:tcPr>
          <w:p w14:paraId="21B452E5" w14:textId="315DF4D2" w:rsidR="008371DA" w:rsidRDefault="008371DA" w:rsidP="008371D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</w:tbl>
    <w:p w14:paraId="2AF427D1" w14:textId="0BB4DA43" w:rsidR="00235B92" w:rsidRDefault="00235B92" w:rsidP="00235B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</w:p>
    <w:p w14:paraId="3425EB79" w14:textId="2DC73E1A" w:rsidR="00076989" w:rsidRDefault="00076989" w:rsidP="00235B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</w:p>
    <w:p w14:paraId="4FA62750" w14:textId="77777777" w:rsidR="00076989" w:rsidRPr="008371DA" w:rsidRDefault="00076989" w:rsidP="00235B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</w:p>
    <w:p w14:paraId="2B3537CE" w14:textId="73F720F5" w:rsidR="007B11EB" w:rsidRPr="00EF77D4" w:rsidRDefault="00167F1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0"/>
          <w:szCs w:val="18"/>
        </w:rPr>
      </w:pPr>
      <w:r>
        <w:rPr>
          <w:rFonts w:ascii="ＭＳ ゴシック" w:eastAsia="ＭＳ ゴシック" w:hAnsi="ＭＳ ゴシック" w:cs="メイリオ" w:hint="eastAsia"/>
          <w:kern w:val="0"/>
          <w:sz w:val="20"/>
          <w:szCs w:val="18"/>
        </w:rPr>
        <w:t>※以下事務局記入欄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7B11EB" w:rsidRPr="008371DA" w14:paraId="6A2BE9D6" w14:textId="77777777" w:rsidTr="00EF77D4">
        <w:trPr>
          <w:trHeight w:val="340"/>
        </w:trPr>
        <w:tc>
          <w:tcPr>
            <w:tcW w:w="2122" w:type="dxa"/>
          </w:tcPr>
          <w:p w14:paraId="5A07355A" w14:textId="6AB85E8C" w:rsidR="007B11EB" w:rsidRPr="008371DA" w:rsidRDefault="00167F15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受付日</w:t>
            </w:r>
          </w:p>
        </w:tc>
        <w:tc>
          <w:tcPr>
            <w:tcW w:w="7614" w:type="dxa"/>
          </w:tcPr>
          <w:p w14:paraId="61969DAD" w14:textId="1CA69EEB" w:rsidR="007B11EB" w:rsidRPr="008371DA" w:rsidRDefault="007B11EB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  <w:tr w:rsidR="007B11EB" w:rsidRPr="008371DA" w14:paraId="106320CE" w14:textId="77777777" w:rsidTr="007B11EB">
        <w:tc>
          <w:tcPr>
            <w:tcW w:w="2122" w:type="dxa"/>
          </w:tcPr>
          <w:p w14:paraId="31B6977A" w14:textId="3E101154" w:rsidR="007B11EB" w:rsidRPr="008371DA" w:rsidRDefault="00167F15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担当者</w:t>
            </w:r>
          </w:p>
        </w:tc>
        <w:tc>
          <w:tcPr>
            <w:tcW w:w="7614" w:type="dxa"/>
          </w:tcPr>
          <w:p w14:paraId="44DDE9E7" w14:textId="71E89654" w:rsidR="007B11EB" w:rsidRPr="008371DA" w:rsidRDefault="007B11EB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  <w:tr w:rsidR="007B11EB" w:rsidRPr="008371DA" w14:paraId="14934657" w14:textId="77777777" w:rsidTr="00EF77D4">
        <w:trPr>
          <w:trHeight w:val="313"/>
        </w:trPr>
        <w:tc>
          <w:tcPr>
            <w:tcW w:w="2122" w:type="dxa"/>
          </w:tcPr>
          <w:p w14:paraId="45EE492A" w14:textId="02DC116D" w:rsidR="007B11EB" w:rsidRPr="008371DA" w:rsidRDefault="00167F15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18"/>
              </w:rPr>
              <w:t>備考</w:t>
            </w:r>
          </w:p>
        </w:tc>
        <w:tc>
          <w:tcPr>
            <w:tcW w:w="7614" w:type="dxa"/>
          </w:tcPr>
          <w:p w14:paraId="5BF9D2BF" w14:textId="77777777" w:rsidR="007B11EB" w:rsidRDefault="007B11EB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  <w:p w14:paraId="6179B14A" w14:textId="28FBB920" w:rsidR="00167F15" w:rsidRPr="008371DA" w:rsidRDefault="00167F15" w:rsidP="007B11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 w:val="20"/>
                <w:szCs w:val="18"/>
              </w:rPr>
            </w:pPr>
          </w:p>
        </w:tc>
      </w:tr>
    </w:tbl>
    <w:p w14:paraId="75205974" w14:textId="77777777" w:rsidR="00BC57C6" w:rsidRPr="008371DA" w:rsidRDefault="00BC57C6" w:rsidP="00EF77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</w:p>
    <w:sectPr w:rsidR="00BC57C6" w:rsidRPr="008371DA" w:rsidSect="00BA1DF1">
      <w:pgSz w:w="11906" w:h="16838"/>
      <w:pgMar w:top="1134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60A3B" w14:textId="77777777" w:rsidR="00BF4637" w:rsidRDefault="00BF4637" w:rsidP="00BA1DF1">
      <w:r>
        <w:separator/>
      </w:r>
    </w:p>
  </w:endnote>
  <w:endnote w:type="continuationSeparator" w:id="0">
    <w:p w14:paraId="4D85859F" w14:textId="77777777" w:rsidR="00BF4637" w:rsidRDefault="00BF4637" w:rsidP="00BA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16604" w14:textId="77777777" w:rsidR="00BF4637" w:rsidRDefault="00BF4637" w:rsidP="00BA1DF1">
      <w:r>
        <w:separator/>
      </w:r>
    </w:p>
  </w:footnote>
  <w:footnote w:type="continuationSeparator" w:id="0">
    <w:p w14:paraId="0F3B71AB" w14:textId="77777777" w:rsidR="00BF4637" w:rsidRDefault="00BF4637" w:rsidP="00BA1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F2150"/>
    <w:multiLevelType w:val="hybridMultilevel"/>
    <w:tmpl w:val="5DB415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EE56F9"/>
    <w:multiLevelType w:val="hybridMultilevel"/>
    <w:tmpl w:val="517A132A"/>
    <w:lvl w:ilvl="0" w:tplc="6AE437D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EB"/>
    <w:rsid w:val="0007607B"/>
    <w:rsid w:val="00076989"/>
    <w:rsid w:val="00167F15"/>
    <w:rsid w:val="001A052E"/>
    <w:rsid w:val="00235B92"/>
    <w:rsid w:val="002430F9"/>
    <w:rsid w:val="002968E5"/>
    <w:rsid w:val="002C5798"/>
    <w:rsid w:val="002F3A55"/>
    <w:rsid w:val="00305313"/>
    <w:rsid w:val="00311FFB"/>
    <w:rsid w:val="00320E10"/>
    <w:rsid w:val="00383701"/>
    <w:rsid w:val="003C7084"/>
    <w:rsid w:val="0047045C"/>
    <w:rsid w:val="0051237B"/>
    <w:rsid w:val="00551F7F"/>
    <w:rsid w:val="00577AE0"/>
    <w:rsid w:val="005806D9"/>
    <w:rsid w:val="00623159"/>
    <w:rsid w:val="006A2AB4"/>
    <w:rsid w:val="007263BA"/>
    <w:rsid w:val="0078707F"/>
    <w:rsid w:val="007B11EB"/>
    <w:rsid w:val="007B2BBB"/>
    <w:rsid w:val="007E17FC"/>
    <w:rsid w:val="008371DA"/>
    <w:rsid w:val="00841B97"/>
    <w:rsid w:val="00911A0C"/>
    <w:rsid w:val="00941E6E"/>
    <w:rsid w:val="0099114F"/>
    <w:rsid w:val="0099746F"/>
    <w:rsid w:val="00A32802"/>
    <w:rsid w:val="00B94707"/>
    <w:rsid w:val="00BA1DF1"/>
    <w:rsid w:val="00BC10C3"/>
    <w:rsid w:val="00BC57C6"/>
    <w:rsid w:val="00BD008A"/>
    <w:rsid w:val="00BD595E"/>
    <w:rsid w:val="00BF4637"/>
    <w:rsid w:val="00CD2F64"/>
    <w:rsid w:val="00CD68C4"/>
    <w:rsid w:val="00D03D3B"/>
    <w:rsid w:val="00D12DE4"/>
    <w:rsid w:val="00D86AED"/>
    <w:rsid w:val="00DD5A6D"/>
    <w:rsid w:val="00E47D31"/>
    <w:rsid w:val="00E84BAE"/>
    <w:rsid w:val="00EE62D5"/>
    <w:rsid w:val="00EF77D4"/>
    <w:rsid w:val="00F865D2"/>
    <w:rsid w:val="00F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5FC955"/>
  <w15:chartTrackingRefBased/>
  <w15:docId w15:val="{31DA45DE-BC17-4902-A60E-EEF07F83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D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DF1"/>
  </w:style>
  <w:style w:type="paragraph" w:styleId="a6">
    <w:name w:val="footer"/>
    <w:basedOn w:val="a"/>
    <w:link w:val="a7"/>
    <w:uiPriority w:val="99"/>
    <w:unhideWhenUsed/>
    <w:rsid w:val="00BA1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DF1"/>
  </w:style>
  <w:style w:type="character" w:styleId="a8">
    <w:name w:val="annotation reference"/>
    <w:basedOn w:val="a0"/>
    <w:uiPriority w:val="99"/>
    <w:semiHidden/>
    <w:unhideWhenUsed/>
    <w:rsid w:val="00EE62D5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EE62D5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EE62D5"/>
  </w:style>
  <w:style w:type="paragraph" w:styleId="ab">
    <w:name w:val="annotation subject"/>
    <w:basedOn w:val="a9"/>
    <w:next w:val="a9"/>
    <w:link w:val="ac"/>
    <w:uiPriority w:val="99"/>
    <w:semiHidden/>
    <w:unhideWhenUsed/>
    <w:rsid w:val="00EE62D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E62D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E6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E62D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235B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　智美</dc:creator>
  <cp:keywords/>
  <dc:description/>
  <cp:lastModifiedBy>川上 えりか</cp:lastModifiedBy>
  <cp:revision>12</cp:revision>
  <cp:lastPrinted>2020-12-24T23:46:00Z</cp:lastPrinted>
  <dcterms:created xsi:type="dcterms:W3CDTF">2021-04-11T02:16:00Z</dcterms:created>
  <dcterms:modified xsi:type="dcterms:W3CDTF">2022-04-12T07:22:00Z</dcterms:modified>
</cp:coreProperties>
</file>