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0A6" w14:textId="00F53063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様式</w:t>
      </w:r>
      <w:r w:rsidR="00B608CF">
        <w:rPr>
          <w:rFonts w:ascii="ＭＳ 明朝" w:eastAsia="ＭＳ 明朝" w:hAnsi="ＭＳ 明朝" w:hint="eastAsia"/>
          <w:sz w:val="22"/>
        </w:rPr>
        <w:t>第5号</w:t>
      </w:r>
    </w:p>
    <w:p w14:paraId="1C289341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年　　月　　日</w:t>
      </w:r>
    </w:p>
    <w:p w14:paraId="5BA5DB03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04CFD6FD" w14:textId="72EF2BD6" w:rsidR="00E55C96" w:rsidRPr="007E65A9" w:rsidRDefault="007E65A9" w:rsidP="00E55C96">
      <w:pPr>
        <w:ind w:firstLineChars="100" w:firstLine="220"/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西粟倉村長</w:t>
      </w:r>
      <w:r w:rsidR="00E55C96" w:rsidRPr="007E65A9">
        <w:rPr>
          <w:rFonts w:ascii="ＭＳ 明朝" w:eastAsia="ＭＳ 明朝" w:hAnsi="ＭＳ 明朝" w:hint="eastAsia"/>
          <w:sz w:val="22"/>
        </w:rPr>
        <w:t xml:space="preserve">　　様</w:t>
      </w:r>
    </w:p>
    <w:p w14:paraId="347753AB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60D1A3F5" w14:textId="77777777" w:rsidR="00E55C96" w:rsidRPr="007E65A9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提案者</w:t>
      </w:r>
      <w:r w:rsidR="003759D6" w:rsidRPr="007E65A9">
        <w:rPr>
          <w:rFonts w:ascii="ＭＳ 明朝" w:eastAsia="ＭＳ 明朝" w:hAnsi="ＭＳ 明朝" w:hint="eastAsia"/>
          <w:sz w:val="22"/>
        </w:rPr>
        <w:t>所在地</w:t>
      </w:r>
    </w:p>
    <w:p w14:paraId="658BC9DD" w14:textId="77777777" w:rsidR="00E55C96" w:rsidRPr="007E65A9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商号又は名称</w:t>
      </w:r>
    </w:p>
    <w:p w14:paraId="3ECC17A6" w14:textId="77777777" w:rsidR="00E55C96" w:rsidRPr="007E65A9" w:rsidRDefault="00E55C96" w:rsidP="00E55C96">
      <w:pPr>
        <w:ind w:firstLineChars="2000" w:firstLine="4400"/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代表者氏名　　　　　　　　　　</w:t>
      </w:r>
    </w:p>
    <w:p w14:paraId="36B41884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361D584B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1ED11502" w14:textId="77777777" w:rsidR="00E55C96" w:rsidRPr="007E65A9" w:rsidRDefault="00E55C96" w:rsidP="00E55C96">
      <w:pPr>
        <w:jc w:val="center"/>
        <w:rPr>
          <w:rFonts w:ascii="ＭＳ 明朝" w:eastAsia="ＭＳ 明朝" w:hAnsi="ＭＳ 明朝"/>
          <w:sz w:val="28"/>
          <w:szCs w:val="28"/>
        </w:rPr>
      </w:pPr>
      <w:r w:rsidRPr="007E65A9">
        <w:rPr>
          <w:rFonts w:ascii="ＭＳ 明朝" w:eastAsia="ＭＳ 明朝" w:hAnsi="ＭＳ 明朝" w:hint="eastAsia"/>
          <w:sz w:val="28"/>
          <w:szCs w:val="28"/>
        </w:rPr>
        <w:t>参加辞退届</w:t>
      </w:r>
    </w:p>
    <w:p w14:paraId="561FA672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17415083" w14:textId="22E771EE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　　　年　　月　　日付で申込みました、</w:t>
      </w:r>
      <w:r w:rsidR="007E65A9">
        <w:rPr>
          <w:rFonts w:ascii="ＭＳ 明朝" w:eastAsia="ＭＳ 明朝" w:hAnsi="ＭＳ 明朝" w:hint="eastAsia"/>
          <w:sz w:val="22"/>
        </w:rPr>
        <w:t>西粟倉村</w:t>
      </w:r>
      <w:r w:rsidRPr="007E65A9">
        <w:rPr>
          <w:rFonts w:ascii="ＭＳ 明朝" w:eastAsia="ＭＳ 明朝" w:hAnsi="ＭＳ 明朝" w:hint="eastAsia"/>
          <w:sz w:val="22"/>
        </w:rPr>
        <w:t>民間提案制度への参加を辞退します。</w:t>
      </w:r>
    </w:p>
    <w:p w14:paraId="3FBA770C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6F75EFCF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1A7DB9FC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6454ADAB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1F977102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0FD7252F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</w:p>
    <w:p w14:paraId="4BBA2C2E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連絡先等</w:t>
      </w:r>
    </w:p>
    <w:p w14:paraId="403DABB7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（１）住　　所　　　　　　　　　　　　　　　　　　　　　　　　　　　　</w:t>
      </w:r>
    </w:p>
    <w:p w14:paraId="18F15E81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（２）担当部署　　　　　　　　　　　　　　　　　　　　　　　　　　　　</w:t>
      </w:r>
    </w:p>
    <w:p w14:paraId="7EC3383A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（３）担当者職・氏名　　　　　　　　　　　　　　　　　　　　　　　　　</w:t>
      </w:r>
    </w:p>
    <w:p w14:paraId="22510035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 xml:space="preserve">（４）電話番号　　　　　　　　　　　　　　　　　　　　　　　　　　　　</w:t>
      </w:r>
    </w:p>
    <w:p w14:paraId="1881C3E7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 w:hint="eastAsia"/>
          <w:sz w:val="22"/>
        </w:rPr>
        <w:t>（５）</w:t>
      </w:r>
      <w:r w:rsidR="006D3A27" w:rsidRPr="007E65A9">
        <w:rPr>
          <w:rFonts w:ascii="ＭＳ 明朝" w:eastAsia="ＭＳ 明朝" w:hAnsi="ＭＳ 明朝" w:hint="eastAsia"/>
          <w:sz w:val="22"/>
        </w:rPr>
        <w:t>メールアドレス</w:t>
      </w:r>
      <w:r w:rsidRPr="007E65A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14:paraId="454535CE" w14:textId="77777777" w:rsidR="00E55C96" w:rsidRPr="007E65A9" w:rsidRDefault="00E55C96" w:rsidP="00E55C96">
      <w:pPr>
        <w:rPr>
          <w:rFonts w:ascii="ＭＳ 明朝" w:eastAsia="ＭＳ 明朝" w:hAnsi="ＭＳ 明朝"/>
          <w:sz w:val="22"/>
        </w:rPr>
      </w:pPr>
      <w:r w:rsidRPr="007E65A9">
        <w:rPr>
          <w:rFonts w:ascii="ＭＳ 明朝" w:eastAsia="ＭＳ 明朝" w:hAnsi="ＭＳ 明朝"/>
          <w:sz w:val="22"/>
        </w:rPr>
        <w:t> </w:t>
      </w:r>
    </w:p>
    <w:sectPr w:rsidR="00E55C96" w:rsidRPr="007E65A9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4C01" w14:textId="77777777" w:rsidR="00EC3229" w:rsidRDefault="00EC3229">
      <w:r>
        <w:separator/>
      </w:r>
    </w:p>
  </w:endnote>
  <w:endnote w:type="continuationSeparator" w:id="0">
    <w:p w14:paraId="0087DFF5" w14:textId="77777777" w:rsidR="00EC3229" w:rsidRDefault="00E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E590" w14:textId="77777777" w:rsidR="00EC3229" w:rsidRDefault="00EC3229">
      <w:r>
        <w:separator/>
      </w:r>
    </w:p>
  </w:footnote>
  <w:footnote w:type="continuationSeparator" w:id="0">
    <w:p w14:paraId="0AB7EC37" w14:textId="77777777" w:rsidR="00EC3229" w:rsidRDefault="00EC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64"/>
    <w:rsid w:val="000554DD"/>
    <w:rsid w:val="0013027F"/>
    <w:rsid w:val="00254B35"/>
    <w:rsid w:val="00281512"/>
    <w:rsid w:val="003759D6"/>
    <w:rsid w:val="00494E64"/>
    <w:rsid w:val="005A1595"/>
    <w:rsid w:val="005C083D"/>
    <w:rsid w:val="006D3A27"/>
    <w:rsid w:val="007E65A9"/>
    <w:rsid w:val="007E7399"/>
    <w:rsid w:val="008873B8"/>
    <w:rsid w:val="00AA1D83"/>
    <w:rsid w:val="00AC3088"/>
    <w:rsid w:val="00B608CF"/>
    <w:rsid w:val="00B94CD6"/>
    <w:rsid w:val="00BA5BF9"/>
    <w:rsid w:val="00CB6AE9"/>
    <w:rsid w:val="00D26E82"/>
    <w:rsid w:val="00E55C96"/>
    <w:rsid w:val="00EA2EA0"/>
    <w:rsid w:val="00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E6DCF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08CF"/>
  </w:style>
  <w:style w:type="paragraph" w:styleId="aa">
    <w:name w:val="footer"/>
    <w:basedOn w:val="a"/>
    <w:link w:val="ab"/>
    <w:uiPriority w:val="99"/>
    <w:unhideWhenUsed/>
    <w:rsid w:val="00B608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Hagihara Yuichi</cp:lastModifiedBy>
  <cp:revision>5</cp:revision>
  <cp:lastPrinted>2021-02-10T08:13:00Z</cp:lastPrinted>
  <dcterms:created xsi:type="dcterms:W3CDTF">2021-10-08T09:01:00Z</dcterms:created>
  <dcterms:modified xsi:type="dcterms:W3CDTF">2021-11-01T06:53:00Z</dcterms:modified>
</cp:coreProperties>
</file>