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6D" w:rsidRPr="00A94D81" w:rsidRDefault="00120BFD" w:rsidP="005D2CAA">
      <w:pPr>
        <w:pStyle w:val="ac"/>
        <w:rPr>
          <w:u w:color="E36C0A"/>
        </w:rPr>
      </w:pPr>
      <w:r w:rsidRPr="00A94D81">
        <w:rPr>
          <w:rFonts w:hint="eastAsia"/>
          <w:u w:color="E36C0A"/>
        </w:rPr>
        <w:t>視察申請フォーム</w:t>
      </w:r>
    </w:p>
    <w:p w:rsidR="00120BFD" w:rsidRDefault="00120BFD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513"/>
      </w:tblGrid>
      <w:tr w:rsidR="00120BFD" w:rsidRPr="00A94D81" w:rsidTr="00A94D81">
        <w:tc>
          <w:tcPr>
            <w:tcW w:w="2693" w:type="dxa"/>
            <w:shd w:val="clear" w:color="auto" w:fill="auto"/>
          </w:tcPr>
          <w:p w:rsidR="00120BFD" w:rsidRPr="00A94D81" w:rsidRDefault="00120BFD" w:rsidP="00F83471">
            <w:pPr>
              <w:pStyle w:val="ac"/>
              <w:rPr>
                <w:sz w:val="18"/>
                <w:szCs w:val="18"/>
              </w:rPr>
            </w:pPr>
          </w:p>
          <w:p w:rsidR="00120BFD" w:rsidRPr="00A94D81" w:rsidRDefault="00120BFD" w:rsidP="00F83471">
            <w:pPr>
              <w:pStyle w:val="ac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視察代表者のお名前</w:t>
            </w:r>
          </w:p>
          <w:p w:rsidR="00F83471" w:rsidRPr="00A94D81" w:rsidRDefault="00CC5A68" w:rsidP="00A94D81">
            <w:pPr>
              <w:pStyle w:val="ac"/>
              <w:jc w:val="right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7513" w:type="dxa"/>
            <w:shd w:val="clear" w:color="auto" w:fill="auto"/>
          </w:tcPr>
          <w:p w:rsidR="00120BFD" w:rsidRPr="00A94D81" w:rsidRDefault="00120BFD" w:rsidP="00F83471">
            <w:pPr>
              <w:pStyle w:val="ac"/>
            </w:pPr>
          </w:p>
          <w:p w:rsidR="004646D8" w:rsidRPr="00A94D81" w:rsidRDefault="004646D8" w:rsidP="00F83471">
            <w:pPr>
              <w:pStyle w:val="ac"/>
            </w:pPr>
          </w:p>
          <w:p w:rsidR="004646D8" w:rsidRPr="00A94D81" w:rsidRDefault="004646D8" w:rsidP="00F83471">
            <w:pPr>
              <w:pStyle w:val="ac"/>
            </w:pPr>
          </w:p>
        </w:tc>
      </w:tr>
      <w:tr w:rsidR="00120BFD" w:rsidRPr="00A94D81" w:rsidTr="00A94D81">
        <w:tc>
          <w:tcPr>
            <w:tcW w:w="2693" w:type="dxa"/>
            <w:shd w:val="clear" w:color="auto" w:fill="auto"/>
          </w:tcPr>
          <w:p w:rsidR="00120BFD" w:rsidRPr="00A94D81" w:rsidRDefault="00120BFD" w:rsidP="00F83471">
            <w:pPr>
              <w:pStyle w:val="ac"/>
              <w:rPr>
                <w:sz w:val="18"/>
                <w:szCs w:val="18"/>
              </w:rPr>
            </w:pPr>
          </w:p>
          <w:p w:rsidR="00120BFD" w:rsidRPr="00A94D81" w:rsidRDefault="00120BFD" w:rsidP="00F83471">
            <w:pPr>
              <w:pStyle w:val="ac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組織名・会社名</w:t>
            </w:r>
          </w:p>
          <w:p w:rsidR="00F83471" w:rsidRPr="00A94D81" w:rsidRDefault="00CC5A68" w:rsidP="00A94D81">
            <w:pPr>
              <w:pStyle w:val="ac"/>
              <w:jc w:val="right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7513" w:type="dxa"/>
            <w:shd w:val="clear" w:color="auto" w:fill="auto"/>
          </w:tcPr>
          <w:p w:rsidR="00120BFD" w:rsidRPr="00A94D81" w:rsidRDefault="00120BFD" w:rsidP="00F83471">
            <w:pPr>
              <w:pStyle w:val="ac"/>
            </w:pPr>
          </w:p>
          <w:p w:rsidR="004646D8" w:rsidRPr="00A94D81" w:rsidRDefault="004646D8" w:rsidP="00F83471">
            <w:pPr>
              <w:pStyle w:val="ac"/>
            </w:pPr>
          </w:p>
          <w:p w:rsidR="004646D8" w:rsidRPr="00A94D81" w:rsidRDefault="004646D8" w:rsidP="00F83471">
            <w:pPr>
              <w:pStyle w:val="ac"/>
            </w:pPr>
          </w:p>
        </w:tc>
      </w:tr>
      <w:tr w:rsidR="00120BFD" w:rsidRPr="00A94D81" w:rsidTr="00A94D81">
        <w:tc>
          <w:tcPr>
            <w:tcW w:w="2693" w:type="dxa"/>
            <w:shd w:val="clear" w:color="auto" w:fill="auto"/>
          </w:tcPr>
          <w:p w:rsidR="00120BFD" w:rsidRPr="00A94D81" w:rsidRDefault="00120BFD" w:rsidP="00F83471">
            <w:pPr>
              <w:pStyle w:val="ac"/>
              <w:rPr>
                <w:sz w:val="18"/>
                <w:szCs w:val="18"/>
              </w:rPr>
            </w:pPr>
          </w:p>
          <w:p w:rsidR="00120BFD" w:rsidRPr="00A94D81" w:rsidRDefault="00F83471" w:rsidP="00F83471">
            <w:pPr>
              <w:pStyle w:val="ac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郵便番号・</w:t>
            </w:r>
            <w:r w:rsidR="00120BFD" w:rsidRPr="00A94D81">
              <w:rPr>
                <w:rFonts w:hint="eastAsia"/>
                <w:sz w:val="18"/>
                <w:szCs w:val="18"/>
              </w:rPr>
              <w:t>御住所</w:t>
            </w:r>
          </w:p>
          <w:p w:rsidR="00120BFD" w:rsidRPr="00A94D81" w:rsidRDefault="00120BFD" w:rsidP="00F83471">
            <w:pPr>
              <w:pStyle w:val="ac"/>
              <w:rPr>
                <w:sz w:val="18"/>
                <w:szCs w:val="18"/>
              </w:rPr>
            </w:pPr>
          </w:p>
          <w:p w:rsidR="00F83471" w:rsidRPr="00A94D81" w:rsidRDefault="00F83471" w:rsidP="00F83471">
            <w:pPr>
              <w:pStyle w:val="ac"/>
              <w:rPr>
                <w:sz w:val="18"/>
                <w:szCs w:val="18"/>
              </w:rPr>
            </w:pPr>
          </w:p>
          <w:p w:rsidR="00F83471" w:rsidRPr="00A94D81" w:rsidRDefault="00CC5A68" w:rsidP="00A94D81">
            <w:pPr>
              <w:pStyle w:val="ac"/>
              <w:jc w:val="right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7513" w:type="dxa"/>
            <w:shd w:val="clear" w:color="auto" w:fill="auto"/>
          </w:tcPr>
          <w:p w:rsidR="00120BFD" w:rsidRPr="00A94D81" w:rsidRDefault="00120BFD" w:rsidP="00F83471">
            <w:pPr>
              <w:pStyle w:val="ac"/>
            </w:pPr>
          </w:p>
          <w:p w:rsidR="004646D8" w:rsidRPr="00A94D81" w:rsidRDefault="004646D8" w:rsidP="00F83471">
            <w:pPr>
              <w:pStyle w:val="ac"/>
            </w:pPr>
          </w:p>
          <w:p w:rsidR="004646D8" w:rsidRPr="00A94D81" w:rsidRDefault="004646D8" w:rsidP="00F83471">
            <w:pPr>
              <w:pStyle w:val="ac"/>
            </w:pPr>
          </w:p>
          <w:p w:rsidR="004646D8" w:rsidRPr="00A94D81" w:rsidRDefault="004646D8" w:rsidP="00F83471">
            <w:pPr>
              <w:pStyle w:val="ac"/>
            </w:pPr>
          </w:p>
        </w:tc>
      </w:tr>
      <w:tr w:rsidR="00120BFD" w:rsidRPr="00A94D81" w:rsidTr="00A94D81">
        <w:tc>
          <w:tcPr>
            <w:tcW w:w="2693" w:type="dxa"/>
            <w:shd w:val="clear" w:color="auto" w:fill="auto"/>
          </w:tcPr>
          <w:p w:rsidR="00120BFD" w:rsidRPr="00A94D81" w:rsidRDefault="00120BFD" w:rsidP="00F83471">
            <w:pPr>
              <w:pStyle w:val="ac"/>
              <w:rPr>
                <w:sz w:val="18"/>
                <w:szCs w:val="18"/>
              </w:rPr>
            </w:pPr>
          </w:p>
          <w:p w:rsidR="00120BFD" w:rsidRPr="00A94D81" w:rsidRDefault="00120BFD" w:rsidP="00F83471">
            <w:pPr>
              <w:pStyle w:val="ac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電話番号・代表者の緊急連絡先</w:t>
            </w:r>
          </w:p>
          <w:p w:rsidR="00120BFD" w:rsidRPr="00A94D81" w:rsidRDefault="00120BFD" w:rsidP="00F83471">
            <w:pPr>
              <w:pStyle w:val="ac"/>
              <w:rPr>
                <w:sz w:val="18"/>
                <w:szCs w:val="18"/>
              </w:rPr>
            </w:pPr>
          </w:p>
          <w:p w:rsidR="00F83471" w:rsidRPr="00A94D81" w:rsidRDefault="00F83471" w:rsidP="00F83471">
            <w:pPr>
              <w:pStyle w:val="ac"/>
              <w:rPr>
                <w:sz w:val="18"/>
                <w:szCs w:val="18"/>
              </w:rPr>
            </w:pPr>
          </w:p>
          <w:p w:rsidR="00F83471" w:rsidRPr="00A94D81" w:rsidRDefault="00CC5A68" w:rsidP="00A94D81">
            <w:pPr>
              <w:pStyle w:val="ac"/>
              <w:jc w:val="right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7513" w:type="dxa"/>
            <w:shd w:val="clear" w:color="auto" w:fill="auto"/>
          </w:tcPr>
          <w:p w:rsidR="00120BFD" w:rsidRPr="00A94D81" w:rsidRDefault="00120BFD" w:rsidP="00F83471">
            <w:pPr>
              <w:pStyle w:val="ac"/>
            </w:pPr>
          </w:p>
          <w:p w:rsidR="004646D8" w:rsidRPr="00A94D81" w:rsidRDefault="004646D8" w:rsidP="00F83471">
            <w:pPr>
              <w:pStyle w:val="ac"/>
            </w:pPr>
          </w:p>
          <w:p w:rsidR="004646D8" w:rsidRPr="00A94D81" w:rsidRDefault="004646D8" w:rsidP="00F83471">
            <w:pPr>
              <w:pStyle w:val="ac"/>
            </w:pPr>
          </w:p>
          <w:p w:rsidR="004646D8" w:rsidRPr="00A94D81" w:rsidRDefault="004646D8" w:rsidP="00F83471">
            <w:pPr>
              <w:pStyle w:val="ac"/>
            </w:pPr>
          </w:p>
        </w:tc>
      </w:tr>
      <w:tr w:rsidR="00120BFD" w:rsidRPr="00A94D81" w:rsidTr="00A94D81">
        <w:tc>
          <w:tcPr>
            <w:tcW w:w="2693" w:type="dxa"/>
            <w:shd w:val="clear" w:color="auto" w:fill="auto"/>
          </w:tcPr>
          <w:p w:rsidR="00120BFD" w:rsidRPr="00A94D81" w:rsidRDefault="00120BFD" w:rsidP="00F83471">
            <w:pPr>
              <w:pStyle w:val="ac"/>
              <w:rPr>
                <w:sz w:val="18"/>
                <w:szCs w:val="18"/>
              </w:rPr>
            </w:pPr>
          </w:p>
          <w:p w:rsidR="00120BFD" w:rsidRPr="00A94D81" w:rsidRDefault="00120BFD" w:rsidP="00F83471">
            <w:pPr>
              <w:pStyle w:val="ac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メールアドレス</w:t>
            </w:r>
          </w:p>
          <w:p w:rsidR="00F83471" w:rsidRPr="00A94D81" w:rsidRDefault="00F83471" w:rsidP="00A94D81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:rsidR="00120BFD" w:rsidRPr="00A94D81" w:rsidRDefault="00120BFD" w:rsidP="00F83471">
            <w:pPr>
              <w:pStyle w:val="ac"/>
            </w:pPr>
          </w:p>
          <w:p w:rsidR="004646D8" w:rsidRPr="00A94D81" w:rsidRDefault="004646D8" w:rsidP="00F83471">
            <w:pPr>
              <w:pStyle w:val="ac"/>
            </w:pPr>
          </w:p>
          <w:p w:rsidR="004646D8" w:rsidRPr="00A94D81" w:rsidRDefault="004646D8" w:rsidP="00F83471">
            <w:pPr>
              <w:pStyle w:val="ac"/>
            </w:pPr>
          </w:p>
        </w:tc>
      </w:tr>
      <w:tr w:rsidR="00F83471" w:rsidRPr="00A94D81" w:rsidTr="00A94D81">
        <w:tc>
          <w:tcPr>
            <w:tcW w:w="2693" w:type="dxa"/>
            <w:shd w:val="clear" w:color="auto" w:fill="auto"/>
          </w:tcPr>
          <w:p w:rsidR="00F83471" w:rsidRPr="00A94D81" w:rsidRDefault="00F83471" w:rsidP="009107A8">
            <w:pPr>
              <w:pStyle w:val="ac"/>
              <w:rPr>
                <w:sz w:val="18"/>
                <w:szCs w:val="18"/>
              </w:rPr>
            </w:pPr>
          </w:p>
          <w:p w:rsidR="00F83471" w:rsidRPr="00A94D81" w:rsidRDefault="00F83471" w:rsidP="009107A8">
            <w:pPr>
              <w:pStyle w:val="ac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視察日時</w:t>
            </w:r>
          </w:p>
          <w:p w:rsidR="00F83471" w:rsidRPr="00A94D81" w:rsidRDefault="00CC5A68" w:rsidP="00A94D81">
            <w:pPr>
              <w:pStyle w:val="ac"/>
              <w:jc w:val="right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7513" w:type="dxa"/>
            <w:shd w:val="clear" w:color="auto" w:fill="auto"/>
          </w:tcPr>
          <w:p w:rsidR="00F83471" w:rsidRPr="00A94D81" w:rsidRDefault="00F83471" w:rsidP="009107A8">
            <w:pPr>
              <w:pStyle w:val="ac"/>
            </w:pPr>
          </w:p>
          <w:p w:rsidR="0062539D" w:rsidRPr="00A94D81" w:rsidRDefault="005D2CAA" w:rsidP="00A94D81">
            <w:pPr>
              <w:pStyle w:val="ac"/>
              <w:ind w:firstLineChars="100" w:firstLine="21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62539D" w:rsidRPr="00A94D81">
              <w:rPr>
                <w:rFonts w:hint="eastAsia"/>
              </w:rPr>
              <w:t xml:space="preserve">　　</w:t>
            </w:r>
            <w:r w:rsidR="004646D8" w:rsidRPr="00A94D81">
              <w:rPr>
                <w:rFonts w:hint="eastAsia"/>
              </w:rPr>
              <w:t xml:space="preserve">　年　　　月　　　日（　　　曜日）</w:t>
            </w:r>
          </w:p>
          <w:p w:rsidR="0062539D" w:rsidRPr="00A94D81" w:rsidRDefault="0062539D" w:rsidP="00A94D81">
            <w:pPr>
              <w:pStyle w:val="ac"/>
              <w:ind w:firstLineChars="100" w:firstLine="210"/>
            </w:pPr>
          </w:p>
          <w:p w:rsidR="004646D8" w:rsidRPr="00A94D81" w:rsidRDefault="0062539D" w:rsidP="00A94D81">
            <w:pPr>
              <w:pStyle w:val="ac"/>
              <w:ind w:firstLineChars="100" w:firstLine="210"/>
            </w:pPr>
            <w:r w:rsidRPr="00A94D81">
              <w:rPr>
                <w:rFonts w:hint="eastAsia"/>
              </w:rPr>
              <w:t xml:space="preserve">　　　時　　　分　～　　　時　　　分</w:t>
            </w:r>
          </w:p>
          <w:p w:rsidR="004646D8" w:rsidRPr="00A94D81" w:rsidRDefault="004646D8" w:rsidP="009107A8">
            <w:pPr>
              <w:pStyle w:val="ac"/>
            </w:pPr>
          </w:p>
        </w:tc>
      </w:tr>
      <w:tr w:rsidR="00F83471" w:rsidRPr="00A94D81" w:rsidTr="00A94D81">
        <w:tc>
          <w:tcPr>
            <w:tcW w:w="2693" w:type="dxa"/>
            <w:shd w:val="clear" w:color="auto" w:fill="auto"/>
          </w:tcPr>
          <w:p w:rsidR="00F83471" w:rsidRPr="00A94D81" w:rsidRDefault="00F83471" w:rsidP="009107A8">
            <w:pPr>
              <w:pStyle w:val="ac"/>
              <w:rPr>
                <w:sz w:val="18"/>
                <w:szCs w:val="18"/>
              </w:rPr>
            </w:pPr>
          </w:p>
          <w:p w:rsidR="00F83471" w:rsidRPr="00A94D81" w:rsidRDefault="00F83471" w:rsidP="009107A8">
            <w:pPr>
              <w:pStyle w:val="ac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視察</w:t>
            </w:r>
            <w:r w:rsidR="0062539D" w:rsidRPr="00A94D81">
              <w:rPr>
                <w:rFonts w:hint="eastAsia"/>
                <w:sz w:val="18"/>
                <w:szCs w:val="18"/>
              </w:rPr>
              <w:t>予定</w:t>
            </w:r>
            <w:r w:rsidRPr="00A94D81">
              <w:rPr>
                <w:rFonts w:hint="eastAsia"/>
                <w:sz w:val="18"/>
                <w:szCs w:val="18"/>
              </w:rPr>
              <w:t>人数</w:t>
            </w:r>
          </w:p>
          <w:p w:rsidR="00F83471" w:rsidRPr="00A94D81" w:rsidRDefault="00CC5A68" w:rsidP="00A94D81">
            <w:pPr>
              <w:pStyle w:val="ac"/>
              <w:jc w:val="right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7513" w:type="dxa"/>
            <w:shd w:val="clear" w:color="auto" w:fill="auto"/>
          </w:tcPr>
          <w:p w:rsidR="00F83471" w:rsidRPr="00A94D81" w:rsidRDefault="00F83471" w:rsidP="009107A8">
            <w:pPr>
              <w:pStyle w:val="ac"/>
            </w:pPr>
          </w:p>
          <w:p w:rsidR="004646D8" w:rsidRPr="00A94D81" w:rsidRDefault="004646D8" w:rsidP="009107A8">
            <w:pPr>
              <w:pStyle w:val="ac"/>
            </w:pPr>
            <w:r w:rsidRPr="00A94D81">
              <w:rPr>
                <w:rFonts w:hint="eastAsia"/>
              </w:rPr>
              <w:t xml:space="preserve">　</w:t>
            </w:r>
            <w:r w:rsidR="00865E94" w:rsidRPr="00A94D81">
              <w:rPr>
                <w:rFonts w:hint="eastAsia"/>
              </w:rPr>
              <w:t xml:space="preserve">　</w:t>
            </w:r>
            <w:r w:rsidRPr="00A94D81">
              <w:rPr>
                <w:rFonts w:hint="eastAsia"/>
              </w:rPr>
              <w:t xml:space="preserve">　　　　　</w:t>
            </w:r>
            <w:r w:rsidR="002B20A7" w:rsidRPr="00A94D81">
              <w:rPr>
                <w:rFonts w:hint="eastAsia"/>
              </w:rPr>
              <w:t xml:space="preserve">　</w:t>
            </w:r>
            <w:r w:rsidR="002B20A7" w:rsidRPr="00A94D81">
              <w:t xml:space="preserve">　　</w:t>
            </w:r>
            <w:r w:rsidRPr="00A94D81">
              <w:rPr>
                <w:rFonts w:hint="eastAsia"/>
              </w:rPr>
              <w:t>人</w:t>
            </w:r>
          </w:p>
          <w:p w:rsidR="004646D8" w:rsidRPr="00A94D81" w:rsidRDefault="004646D8" w:rsidP="009107A8">
            <w:pPr>
              <w:pStyle w:val="ac"/>
            </w:pPr>
          </w:p>
        </w:tc>
      </w:tr>
      <w:tr w:rsidR="00120BFD" w:rsidRPr="00A94D81" w:rsidTr="00A94D81">
        <w:tc>
          <w:tcPr>
            <w:tcW w:w="2693" w:type="dxa"/>
            <w:shd w:val="clear" w:color="auto" w:fill="auto"/>
          </w:tcPr>
          <w:p w:rsidR="00120BFD" w:rsidRPr="00A94D81" w:rsidRDefault="00120BFD" w:rsidP="00F83471">
            <w:pPr>
              <w:pStyle w:val="ac"/>
              <w:rPr>
                <w:sz w:val="18"/>
                <w:szCs w:val="18"/>
              </w:rPr>
            </w:pPr>
          </w:p>
          <w:p w:rsidR="00120BFD" w:rsidRPr="00A94D81" w:rsidRDefault="00120BFD" w:rsidP="00F83471">
            <w:pPr>
              <w:pStyle w:val="ac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視察目的・</w:t>
            </w:r>
            <w:r w:rsidR="00A03261" w:rsidRPr="00A94D81">
              <w:rPr>
                <w:rFonts w:hint="eastAsia"/>
                <w:sz w:val="18"/>
                <w:szCs w:val="18"/>
              </w:rPr>
              <w:t>現地</w:t>
            </w:r>
            <w:r w:rsidRPr="00A94D81">
              <w:rPr>
                <w:rFonts w:hint="eastAsia"/>
                <w:sz w:val="18"/>
                <w:szCs w:val="18"/>
              </w:rPr>
              <w:t>視察希望箇所</w:t>
            </w:r>
          </w:p>
          <w:p w:rsidR="00120BFD" w:rsidRPr="00A94D81" w:rsidRDefault="00120BFD" w:rsidP="00F83471">
            <w:pPr>
              <w:pStyle w:val="ac"/>
              <w:rPr>
                <w:sz w:val="18"/>
                <w:szCs w:val="18"/>
              </w:rPr>
            </w:pPr>
          </w:p>
          <w:p w:rsidR="00F83471" w:rsidRPr="00A94D81" w:rsidRDefault="002B20A7" w:rsidP="00F83471">
            <w:pPr>
              <w:pStyle w:val="ac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テーマ</w:t>
            </w:r>
            <w:r w:rsidRPr="00A94D81">
              <w:rPr>
                <w:sz w:val="18"/>
                <w:szCs w:val="18"/>
              </w:rPr>
              <w:t>１</w:t>
            </w:r>
          </w:p>
          <w:p w:rsidR="002B20A7" w:rsidRPr="00A94D81" w:rsidRDefault="002B20A7" w:rsidP="00F83471">
            <w:pPr>
              <w:pStyle w:val="ac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「百年</w:t>
            </w:r>
            <w:r w:rsidRPr="00A94D81">
              <w:rPr>
                <w:sz w:val="18"/>
                <w:szCs w:val="18"/>
              </w:rPr>
              <w:t>の森林事業」</w:t>
            </w:r>
          </w:p>
          <w:p w:rsidR="002B20A7" w:rsidRPr="00A94D81" w:rsidRDefault="002B20A7" w:rsidP="00F83471">
            <w:pPr>
              <w:pStyle w:val="ac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林業</w:t>
            </w:r>
          </w:p>
          <w:p w:rsidR="00F83471" w:rsidRPr="00A94D81" w:rsidRDefault="00F83471" w:rsidP="00F83471">
            <w:pPr>
              <w:pStyle w:val="ac"/>
              <w:rPr>
                <w:sz w:val="18"/>
                <w:szCs w:val="18"/>
              </w:rPr>
            </w:pPr>
          </w:p>
          <w:p w:rsidR="00F83471" w:rsidRPr="00A94D81" w:rsidRDefault="002B20A7" w:rsidP="00F83471">
            <w:pPr>
              <w:pStyle w:val="ac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テーマ</w:t>
            </w:r>
            <w:r w:rsidRPr="00A94D81">
              <w:rPr>
                <w:sz w:val="18"/>
                <w:szCs w:val="18"/>
              </w:rPr>
              <w:t>２</w:t>
            </w:r>
          </w:p>
          <w:p w:rsidR="004646D8" w:rsidRPr="00A94D81" w:rsidRDefault="002B20A7" w:rsidP="00F83471">
            <w:pPr>
              <w:pStyle w:val="ac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「</w:t>
            </w:r>
            <w:r w:rsidRPr="00A94D81">
              <w:rPr>
                <w:sz w:val="18"/>
                <w:szCs w:val="18"/>
              </w:rPr>
              <w:t>環境モデル都市」</w:t>
            </w:r>
          </w:p>
          <w:p w:rsidR="002B20A7" w:rsidRPr="00A94D81" w:rsidRDefault="002B20A7" w:rsidP="00F83471">
            <w:pPr>
              <w:pStyle w:val="ac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再エネ</w:t>
            </w:r>
            <w:r w:rsidRPr="00A94D81">
              <w:rPr>
                <w:sz w:val="18"/>
                <w:szCs w:val="18"/>
              </w:rPr>
              <w:t>・</w:t>
            </w:r>
            <w:r w:rsidRPr="00A94D81">
              <w:rPr>
                <w:rFonts w:hint="eastAsia"/>
                <w:sz w:val="18"/>
                <w:szCs w:val="18"/>
              </w:rPr>
              <w:t>水力</w:t>
            </w:r>
            <w:r w:rsidRPr="00A94D81">
              <w:rPr>
                <w:sz w:val="18"/>
                <w:szCs w:val="18"/>
              </w:rPr>
              <w:t>発電・</w:t>
            </w:r>
          </w:p>
          <w:p w:rsidR="002B20A7" w:rsidRPr="00A94D81" w:rsidRDefault="002B20A7" w:rsidP="00F83471">
            <w:pPr>
              <w:pStyle w:val="ac"/>
              <w:rPr>
                <w:sz w:val="18"/>
                <w:szCs w:val="18"/>
              </w:rPr>
            </w:pPr>
            <w:r w:rsidRPr="00A94D81">
              <w:rPr>
                <w:sz w:val="18"/>
                <w:szCs w:val="18"/>
              </w:rPr>
              <w:t>木質バイオマス</w:t>
            </w:r>
          </w:p>
          <w:p w:rsidR="004646D8" w:rsidRPr="00A94D81" w:rsidRDefault="004646D8" w:rsidP="00F83471">
            <w:pPr>
              <w:pStyle w:val="ac"/>
              <w:rPr>
                <w:sz w:val="18"/>
                <w:szCs w:val="18"/>
              </w:rPr>
            </w:pPr>
          </w:p>
          <w:p w:rsidR="004646D8" w:rsidRPr="00A94D81" w:rsidRDefault="002B20A7" w:rsidP="00F83471">
            <w:pPr>
              <w:pStyle w:val="ac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テーマ</w:t>
            </w:r>
            <w:r w:rsidRPr="00A94D81">
              <w:rPr>
                <w:sz w:val="18"/>
                <w:szCs w:val="18"/>
              </w:rPr>
              <w:t>３</w:t>
            </w:r>
          </w:p>
          <w:p w:rsidR="002B20A7" w:rsidRPr="00A94D81" w:rsidRDefault="002B20A7" w:rsidP="00F83471">
            <w:pPr>
              <w:pStyle w:val="ac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「</w:t>
            </w:r>
            <w:r w:rsidRPr="00A94D81">
              <w:rPr>
                <w:sz w:val="18"/>
                <w:szCs w:val="18"/>
              </w:rPr>
              <w:t>ローカルベンチャー」</w:t>
            </w:r>
          </w:p>
          <w:p w:rsidR="00F83471" w:rsidRPr="00A94D81" w:rsidRDefault="002B20A7" w:rsidP="00F83471">
            <w:pPr>
              <w:pStyle w:val="ac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企業</w:t>
            </w:r>
            <w:r w:rsidRPr="00A94D81">
              <w:rPr>
                <w:sz w:val="18"/>
                <w:szCs w:val="18"/>
              </w:rPr>
              <w:t>・Ｉ</w:t>
            </w:r>
            <w:r w:rsidRPr="00A94D81">
              <w:rPr>
                <w:rFonts w:hint="eastAsia"/>
                <w:sz w:val="18"/>
                <w:szCs w:val="18"/>
              </w:rPr>
              <w:t>ターン</w:t>
            </w:r>
          </w:p>
          <w:p w:rsidR="00F83471" w:rsidRPr="00A94D81" w:rsidRDefault="002B096A" w:rsidP="00A94D81">
            <w:pPr>
              <w:pStyle w:val="ac"/>
              <w:jc w:val="right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7513" w:type="dxa"/>
            <w:shd w:val="clear" w:color="auto" w:fill="auto"/>
          </w:tcPr>
          <w:p w:rsidR="00120BFD" w:rsidRPr="00A94D81" w:rsidRDefault="00120BFD" w:rsidP="00F83471">
            <w:pPr>
              <w:pStyle w:val="ac"/>
            </w:pPr>
          </w:p>
          <w:p w:rsidR="002B20A7" w:rsidRPr="00A94D81" w:rsidRDefault="002B20A7" w:rsidP="00F83471">
            <w:pPr>
              <w:pStyle w:val="ac"/>
            </w:pPr>
            <w:r w:rsidRPr="00A94D81">
              <w:rPr>
                <w:rFonts w:hint="eastAsia"/>
              </w:rPr>
              <w:t xml:space="preserve">　</w:t>
            </w:r>
            <w:r w:rsidRPr="00A94D81">
              <w:t>テーマ</w:t>
            </w:r>
          </w:p>
        </w:tc>
      </w:tr>
      <w:tr w:rsidR="004A2AF2" w:rsidRPr="00A94D81" w:rsidTr="00A94D81">
        <w:trPr>
          <w:trHeight w:val="915"/>
        </w:trPr>
        <w:tc>
          <w:tcPr>
            <w:tcW w:w="2693" w:type="dxa"/>
            <w:vMerge w:val="restart"/>
            <w:shd w:val="clear" w:color="auto" w:fill="auto"/>
          </w:tcPr>
          <w:p w:rsidR="004A2AF2" w:rsidRPr="00A94D81" w:rsidRDefault="004A2AF2" w:rsidP="00F83471">
            <w:pPr>
              <w:pStyle w:val="ac"/>
              <w:rPr>
                <w:sz w:val="18"/>
                <w:szCs w:val="18"/>
              </w:rPr>
            </w:pPr>
          </w:p>
          <w:p w:rsidR="00CC5A68" w:rsidRPr="00A94D81" w:rsidRDefault="004A2AF2" w:rsidP="00F83471">
            <w:pPr>
              <w:pStyle w:val="ac"/>
              <w:rPr>
                <w:sz w:val="18"/>
                <w:szCs w:val="18"/>
              </w:rPr>
            </w:pPr>
            <w:r w:rsidRPr="00A94D81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auto"/>
          </w:tcPr>
          <w:p w:rsidR="004A2AF2" w:rsidRPr="00A94D81" w:rsidRDefault="004A2AF2" w:rsidP="00F83471">
            <w:pPr>
              <w:pStyle w:val="ac"/>
            </w:pPr>
          </w:p>
          <w:p w:rsidR="004A2AF2" w:rsidRPr="00A94D81" w:rsidRDefault="00CC5A68" w:rsidP="00F83471">
            <w:pPr>
              <w:pStyle w:val="ac"/>
            </w:pPr>
            <w:r w:rsidRPr="00A94D81">
              <w:rPr>
                <w:rFonts w:hint="eastAsia"/>
              </w:rPr>
              <w:t xml:space="preserve">　宿泊：　</w:t>
            </w:r>
            <w:r w:rsidR="002B096A" w:rsidRPr="00A94D81">
              <w:rPr>
                <w:rFonts w:hint="eastAsia"/>
              </w:rPr>
              <w:t xml:space="preserve">　</w:t>
            </w:r>
            <w:r w:rsidRPr="00A94D81">
              <w:rPr>
                <w:rFonts w:hint="eastAsia"/>
              </w:rPr>
              <w:t>有り（　村内　・　村外　）　・　無し</w:t>
            </w:r>
          </w:p>
          <w:p w:rsidR="00CC5A68" w:rsidRPr="00A94D81" w:rsidRDefault="00CC5A68" w:rsidP="00F83471">
            <w:pPr>
              <w:pStyle w:val="ac"/>
            </w:pPr>
          </w:p>
          <w:p w:rsidR="00CC5A68" w:rsidRPr="00A94D81" w:rsidRDefault="002B096A" w:rsidP="00F83471">
            <w:pPr>
              <w:pStyle w:val="ac"/>
            </w:pPr>
            <w:r w:rsidRPr="00A94D81">
              <w:rPr>
                <w:rFonts w:hint="eastAsia"/>
              </w:rPr>
              <w:t xml:space="preserve">　移動手段</w:t>
            </w:r>
            <w:r w:rsidR="00CC5A68" w:rsidRPr="00A94D81">
              <w:rPr>
                <w:rFonts w:hint="eastAsia"/>
              </w:rPr>
              <w:t>：　車　・　タクシー　・　汽車</w:t>
            </w:r>
            <w:r w:rsidR="0062539D" w:rsidRPr="00A94D81">
              <w:rPr>
                <w:rFonts w:hint="eastAsia"/>
              </w:rPr>
              <w:t xml:space="preserve">　・　レンタカー</w:t>
            </w:r>
          </w:p>
          <w:p w:rsidR="00CC5A68" w:rsidRPr="00A94D81" w:rsidRDefault="00CC5A68" w:rsidP="00F83471">
            <w:pPr>
              <w:pStyle w:val="ac"/>
            </w:pPr>
          </w:p>
        </w:tc>
      </w:tr>
      <w:tr w:rsidR="004A2AF2" w:rsidRPr="00A94D81" w:rsidTr="00A94D81">
        <w:trPr>
          <w:trHeight w:val="1327"/>
        </w:trPr>
        <w:tc>
          <w:tcPr>
            <w:tcW w:w="2693" w:type="dxa"/>
            <w:vMerge/>
            <w:shd w:val="clear" w:color="auto" w:fill="auto"/>
          </w:tcPr>
          <w:p w:rsidR="004A2AF2" w:rsidRPr="00A94D81" w:rsidRDefault="004A2AF2" w:rsidP="00F83471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shd w:val="clear" w:color="auto" w:fill="auto"/>
          </w:tcPr>
          <w:p w:rsidR="004A2AF2" w:rsidRPr="00A94D81" w:rsidRDefault="004A2AF2" w:rsidP="00F83471">
            <w:pPr>
              <w:pStyle w:val="ac"/>
            </w:pPr>
          </w:p>
        </w:tc>
      </w:tr>
    </w:tbl>
    <w:p w:rsidR="00E5421D" w:rsidRPr="00E5421D" w:rsidRDefault="00F83471" w:rsidP="004A2AF2">
      <w:pPr>
        <w:autoSpaceDE w:val="0"/>
        <w:autoSpaceDN w:val="0"/>
        <w:adjustRightInd w:val="0"/>
        <w:ind w:firstLineChars="200" w:firstLine="36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西粟倉村役場　TEL0868-79-2111　FAX0868-79-2125</w:t>
      </w:r>
      <w:r w:rsidR="00CC5A68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　　　　　　　　　　　</w:t>
      </w:r>
      <w:r w:rsidR="002B096A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　　　　</w:t>
      </w:r>
      <w:r w:rsidR="00CC5A68">
        <w:rPr>
          <w:rFonts w:ascii="メイリオ" w:eastAsia="メイリオ" w:hAnsi="メイリオ" w:cs="メイリオ" w:hint="eastAsia"/>
          <w:kern w:val="0"/>
          <w:sz w:val="18"/>
          <w:szCs w:val="18"/>
        </w:rPr>
        <w:t>※</w:t>
      </w:r>
      <w:r w:rsidR="002B096A">
        <w:rPr>
          <w:rFonts w:ascii="メイリオ" w:eastAsia="メイリオ" w:hAnsi="メイリオ" w:cs="メイリオ" w:hint="eastAsia"/>
          <w:kern w:val="0"/>
          <w:sz w:val="18"/>
          <w:szCs w:val="18"/>
        </w:rPr>
        <w:t>印の項目は必ずご記入下さい。</w:t>
      </w:r>
    </w:p>
    <w:sectPr w:rsidR="00E5421D" w:rsidRPr="00E5421D" w:rsidSect="00120BFD"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A8" w:rsidRDefault="009107A8" w:rsidP="00C31C3B">
      <w:r>
        <w:separator/>
      </w:r>
    </w:p>
  </w:endnote>
  <w:endnote w:type="continuationSeparator" w:id="0">
    <w:p w:rsidR="009107A8" w:rsidRDefault="009107A8" w:rsidP="00C3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3B" w:rsidRDefault="00A94D81" w:rsidP="00A94D81">
    <w:pPr>
      <w:pStyle w:val="aa"/>
      <w:tabs>
        <w:tab w:val="clear" w:pos="4252"/>
        <w:tab w:val="clear" w:pos="8504"/>
        <w:tab w:val="center" w:pos="5233"/>
        <w:tab w:val="right" w:pos="10466"/>
      </w:tabs>
    </w:pPr>
    <w:r w:rsidRPr="00C31C3B">
      <w:rPr>
        <w:rFonts w:ascii="メイリオ" w:eastAsia="メイリオ" w:hAnsi="メイリオ" w:cs="メイリオ" w:hint="eastAsia"/>
        <w:color w:val="808080" w:themeColor="background1" w:themeShade="80"/>
      </w:rPr>
      <w:tab/>
    </w:r>
    <w:r w:rsidR="00C31C3B" w:rsidRPr="00A94D81">
      <w:rPr>
        <w:rFonts w:ascii="メイリオ" w:eastAsia="メイリオ" w:hAnsi="メイリオ" w:cs="メイリオ" w:hint="eastAsia"/>
        <w:color w:val="808080"/>
      </w:rPr>
      <w:t>岡山県　西粟倉村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A8" w:rsidRDefault="009107A8" w:rsidP="00C31C3B">
      <w:r>
        <w:separator/>
      </w:r>
    </w:p>
  </w:footnote>
  <w:footnote w:type="continuationSeparator" w:id="0">
    <w:p w:rsidR="009107A8" w:rsidRDefault="009107A8" w:rsidP="00C3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6E0"/>
    <w:multiLevelType w:val="hybridMultilevel"/>
    <w:tmpl w:val="5E1A75C0"/>
    <w:lvl w:ilvl="0" w:tplc="14D485F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25FE2BF9"/>
    <w:multiLevelType w:val="hybridMultilevel"/>
    <w:tmpl w:val="F2D69074"/>
    <w:lvl w:ilvl="0" w:tplc="D274581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62A816E1"/>
    <w:multiLevelType w:val="hybridMultilevel"/>
    <w:tmpl w:val="712E6ED0"/>
    <w:lvl w:ilvl="0" w:tplc="BA36591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704B3B0D"/>
    <w:multiLevelType w:val="hybridMultilevel"/>
    <w:tmpl w:val="20BAD2E4"/>
    <w:lvl w:ilvl="0" w:tplc="5840F7F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D6"/>
    <w:rsid w:val="00010E06"/>
    <w:rsid w:val="00015DA1"/>
    <w:rsid w:val="000A1654"/>
    <w:rsid w:val="000B2005"/>
    <w:rsid w:val="000B4773"/>
    <w:rsid w:val="000E6F89"/>
    <w:rsid w:val="0011711F"/>
    <w:rsid w:val="00120BFD"/>
    <w:rsid w:val="00172199"/>
    <w:rsid w:val="001815B4"/>
    <w:rsid w:val="00191705"/>
    <w:rsid w:val="00225A00"/>
    <w:rsid w:val="002B096A"/>
    <w:rsid w:val="002B20A7"/>
    <w:rsid w:val="002D1D58"/>
    <w:rsid w:val="002D6427"/>
    <w:rsid w:val="002E4390"/>
    <w:rsid w:val="00306D2D"/>
    <w:rsid w:val="003A3D7F"/>
    <w:rsid w:val="003B089E"/>
    <w:rsid w:val="003D2A6B"/>
    <w:rsid w:val="004030D0"/>
    <w:rsid w:val="0040502A"/>
    <w:rsid w:val="00410DBB"/>
    <w:rsid w:val="004646D8"/>
    <w:rsid w:val="00471EA3"/>
    <w:rsid w:val="004A2AF2"/>
    <w:rsid w:val="004E333E"/>
    <w:rsid w:val="00563B7B"/>
    <w:rsid w:val="005D2CAA"/>
    <w:rsid w:val="005F6869"/>
    <w:rsid w:val="0062539D"/>
    <w:rsid w:val="006409D9"/>
    <w:rsid w:val="006416AA"/>
    <w:rsid w:val="00666F0D"/>
    <w:rsid w:val="00675776"/>
    <w:rsid w:val="00681260"/>
    <w:rsid w:val="006925BA"/>
    <w:rsid w:val="00797681"/>
    <w:rsid w:val="007C52D6"/>
    <w:rsid w:val="0081685D"/>
    <w:rsid w:val="0085782F"/>
    <w:rsid w:val="00865E94"/>
    <w:rsid w:val="008E0360"/>
    <w:rsid w:val="008F06A4"/>
    <w:rsid w:val="009107A8"/>
    <w:rsid w:val="009A476C"/>
    <w:rsid w:val="009A51FC"/>
    <w:rsid w:val="009E1139"/>
    <w:rsid w:val="009E460A"/>
    <w:rsid w:val="009F0FAA"/>
    <w:rsid w:val="00A03261"/>
    <w:rsid w:val="00A159B5"/>
    <w:rsid w:val="00A3641A"/>
    <w:rsid w:val="00A55494"/>
    <w:rsid w:val="00A94D81"/>
    <w:rsid w:val="00AD556D"/>
    <w:rsid w:val="00AF2CEC"/>
    <w:rsid w:val="00B40C9C"/>
    <w:rsid w:val="00BC6F03"/>
    <w:rsid w:val="00C31C3B"/>
    <w:rsid w:val="00C33B3E"/>
    <w:rsid w:val="00C70D5F"/>
    <w:rsid w:val="00CC5A68"/>
    <w:rsid w:val="00D33F5A"/>
    <w:rsid w:val="00D46ACA"/>
    <w:rsid w:val="00D92916"/>
    <w:rsid w:val="00DB0715"/>
    <w:rsid w:val="00E014F6"/>
    <w:rsid w:val="00E5421D"/>
    <w:rsid w:val="00E61FA2"/>
    <w:rsid w:val="00E64860"/>
    <w:rsid w:val="00EA4D0D"/>
    <w:rsid w:val="00EE6C3B"/>
    <w:rsid w:val="00F83471"/>
    <w:rsid w:val="00F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60"/>
    <w:pPr>
      <w:ind w:leftChars="400" w:left="840"/>
    </w:pPr>
  </w:style>
  <w:style w:type="character" w:customStyle="1" w:styleId="bold181">
    <w:name w:val="bold181"/>
    <w:rsid w:val="00AD556D"/>
    <w:rPr>
      <w:b/>
      <w:bCs/>
      <w:sz w:val="27"/>
      <w:szCs w:val="27"/>
    </w:rPr>
  </w:style>
  <w:style w:type="character" w:styleId="a4">
    <w:name w:val="Hyperlink"/>
    <w:uiPriority w:val="99"/>
    <w:unhideWhenUsed/>
    <w:rsid w:val="00AD556D"/>
    <w:rPr>
      <w:color w:val="0000FF"/>
      <w:u w:val="single"/>
    </w:rPr>
  </w:style>
  <w:style w:type="table" w:styleId="a5">
    <w:name w:val="Table Grid"/>
    <w:basedOn w:val="a1"/>
    <w:uiPriority w:val="59"/>
    <w:rsid w:val="0012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476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A476C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31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1C3B"/>
  </w:style>
  <w:style w:type="paragraph" w:styleId="aa">
    <w:name w:val="footer"/>
    <w:basedOn w:val="a"/>
    <w:link w:val="ab"/>
    <w:uiPriority w:val="99"/>
    <w:unhideWhenUsed/>
    <w:rsid w:val="00C31C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1C3B"/>
  </w:style>
  <w:style w:type="paragraph" w:styleId="ac">
    <w:name w:val="No Spacing"/>
    <w:uiPriority w:val="1"/>
    <w:qFormat/>
    <w:rsid w:val="00F83471"/>
    <w:pPr>
      <w:widowControl w:val="0"/>
      <w:jc w:val="both"/>
    </w:pPr>
    <w:rPr>
      <w:kern w:val="2"/>
      <w:sz w:val="21"/>
      <w:szCs w:val="22"/>
    </w:rPr>
  </w:style>
  <w:style w:type="character" w:styleId="ad">
    <w:name w:val="FollowedHyperlink"/>
    <w:uiPriority w:val="99"/>
    <w:semiHidden/>
    <w:unhideWhenUsed/>
    <w:rsid w:val="00410D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60"/>
    <w:pPr>
      <w:ind w:leftChars="400" w:left="840"/>
    </w:pPr>
  </w:style>
  <w:style w:type="character" w:customStyle="1" w:styleId="bold181">
    <w:name w:val="bold181"/>
    <w:rsid w:val="00AD556D"/>
    <w:rPr>
      <w:b/>
      <w:bCs/>
      <w:sz w:val="27"/>
      <w:szCs w:val="27"/>
    </w:rPr>
  </w:style>
  <w:style w:type="character" w:styleId="a4">
    <w:name w:val="Hyperlink"/>
    <w:uiPriority w:val="99"/>
    <w:unhideWhenUsed/>
    <w:rsid w:val="00AD556D"/>
    <w:rPr>
      <w:color w:val="0000FF"/>
      <w:u w:val="single"/>
    </w:rPr>
  </w:style>
  <w:style w:type="table" w:styleId="a5">
    <w:name w:val="Table Grid"/>
    <w:basedOn w:val="a1"/>
    <w:uiPriority w:val="59"/>
    <w:rsid w:val="0012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476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A476C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31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1C3B"/>
  </w:style>
  <w:style w:type="paragraph" w:styleId="aa">
    <w:name w:val="footer"/>
    <w:basedOn w:val="a"/>
    <w:link w:val="ab"/>
    <w:uiPriority w:val="99"/>
    <w:unhideWhenUsed/>
    <w:rsid w:val="00C31C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1C3B"/>
  </w:style>
  <w:style w:type="paragraph" w:styleId="ac">
    <w:name w:val="No Spacing"/>
    <w:uiPriority w:val="1"/>
    <w:qFormat/>
    <w:rsid w:val="00F83471"/>
    <w:pPr>
      <w:widowControl w:val="0"/>
      <w:jc w:val="both"/>
    </w:pPr>
    <w:rPr>
      <w:kern w:val="2"/>
      <w:sz w:val="21"/>
      <w:szCs w:val="22"/>
    </w:rPr>
  </w:style>
  <w:style w:type="character" w:styleId="ad">
    <w:name w:val="FollowedHyperlink"/>
    <w:uiPriority w:val="99"/>
    <w:semiHidden/>
    <w:unhideWhenUsed/>
    <w:rsid w:val="00410D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201204NEC01</dc:creator>
  <cp:lastModifiedBy>藤川 達也</cp:lastModifiedBy>
  <cp:revision>2</cp:revision>
  <cp:lastPrinted>2018-05-28T23:51:00Z</cp:lastPrinted>
  <dcterms:created xsi:type="dcterms:W3CDTF">2019-06-13T00:26:00Z</dcterms:created>
  <dcterms:modified xsi:type="dcterms:W3CDTF">2019-06-13T00:26:00Z</dcterms:modified>
</cp:coreProperties>
</file>